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D8" w:rsidRDefault="002127D8" w:rsidP="00212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ПРОТОК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uk-UA"/>
        </w:rPr>
        <w:t>ОЛ</w:t>
      </w:r>
    </w:p>
    <w:p w:rsidR="002127D8" w:rsidRDefault="002127D8" w:rsidP="00212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щодо прийняття рішень уповноваженою особою з публічних закупівель</w:t>
      </w:r>
    </w:p>
    <w:p w:rsidR="002127D8" w:rsidRDefault="002127D8" w:rsidP="002127D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Інституту історії України Національної академії наук України</w:t>
      </w:r>
    </w:p>
    <w:p w:rsidR="002127D8" w:rsidRDefault="002127D8" w:rsidP="002127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127D8" w:rsidRDefault="002127D8" w:rsidP="002127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«</w:t>
      </w:r>
      <w:r>
        <w:rPr>
          <w:rFonts w:ascii="Times New Roman" w:hAnsi="Times New Roman" w:cs="Times New Roman"/>
          <w:sz w:val="26"/>
          <w:szCs w:val="26"/>
          <w:lang w:val="uk-UA"/>
        </w:rPr>
        <w:t>02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>
        <w:rPr>
          <w:rFonts w:ascii="Times New Roman" w:hAnsi="Times New Roman" w:cs="Times New Roman"/>
          <w:sz w:val="26"/>
          <w:szCs w:val="26"/>
          <w:lang w:val="uk-UA"/>
        </w:rPr>
        <w:t>лютого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2023 р.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  № </w:t>
      </w: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                              м. Київ</w:t>
      </w:r>
    </w:p>
    <w:p w:rsidR="002127D8" w:rsidRDefault="002127D8" w:rsidP="002127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2127D8" w:rsidRDefault="002127D8" w:rsidP="002127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Щодо прийняття рішення </w:t>
      </w:r>
    </w:p>
    <w:p w:rsidR="002127D8" w:rsidRDefault="002127D8" w:rsidP="002127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уповноваженою особою</w:t>
      </w:r>
    </w:p>
    <w:p w:rsidR="002127D8" w:rsidRDefault="002127D8" w:rsidP="002127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127D8" w:rsidRDefault="002127D8" w:rsidP="0021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ПОРЯДОК ДЕННИЙ</w:t>
      </w:r>
    </w:p>
    <w:p w:rsidR="002127D8" w:rsidRDefault="002127D8" w:rsidP="0021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27D8" w:rsidRPr="006E13F1" w:rsidRDefault="002127D8" w:rsidP="002127D8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6E13F1">
        <w:rPr>
          <w:rFonts w:asciiTheme="majorHAnsi" w:hAnsiTheme="majorHAnsi" w:cstheme="majorHAnsi"/>
          <w:sz w:val="26"/>
          <w:szCs w:val="26"/>
          <w:lang w:val="uk-UA"/>
        </w:rPr>
        <w:t>1. Про закупівлю без використання електронної системи за результатами «</w:t>
      </w:r>
      <w:r w:rsidR="003E1405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Придбання пакетів оновлення комп’ютерної програми «M.E.Doc»</w:t>
      </w:r>
      <w:r w:rsidRPr="006E13F1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="003E1405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Товариство</w:t>
      </w:r>
      <w:r w:rsidR="003E1405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м</w:t>
      </w:r>
      <w:r w:rsidR="003E1405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з обмеженою відповідальністю "Твій Час"</w:t>
      </w:r>
      <w:r w:rsidRPr="006E13F1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Pr="006E13F1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="003E1405" w:rsidRPr="006E13F1">
        <w:rPr>
          <w:rFonts w:asciiTheme="majorHAnsi" w:hAnsiTheme="majorHAnsi" w:cstheme="majorHAnsi"/>
          <w:b/>
          <w:color w:val="000000"/>
          <w:sz w:val="26"/>
          <w:szCs w:val="26"/>
          <w:bdr w:val="none" w:sz="0" w:space="0" w:color="auto" w:frame="1"/>
          <w:shd w:val="clear" w:color="auto" w:fill="FDFEFD"/>
        </w:rPr>
        <w:t>1`250.00</w:t>
      </w:r>
      <w:r w:rsidR="003E1405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 </w:t>
      </w:r>
      <w:r w:rsidRPr="006E13F1">
        <w:rPr>
          <w:rFonts w:asciiTheme="majorHAnsi" w:hAnsiTheme="majorHAnsi" w:cstheme="majorHAnsi"/>
          <w:sz w:val="26"/>
          <w:szCs w:val="26"/>
          <w:lang w:val="uk-UA"/>
        </w:rPr>
        <w:t>грн. (</w:t>
      </w:r>
      <w:r w:rsidR="003E1405" w:rsidRPr="006E13F1">
        <w:rPr>
          <w:rFonts w:asciiTheme="majorHAnsi" w:hAnsiTheme="majorHAnsi" w:cstheme="majorHAnsi"/>
          <w:sz w:val="26"/>
          <w:szCs w:val="26"/>
          <w:lang w:val="uk-UA"/>
        </w:rPr>
        <w:t xml:space="preserve">одна </w:t>
      </w:r>
      <w:r w:rsidRPr="006E13F1">
        <w:rPr>
          <w:rFonts w:asciiTheme="majorHAnsi" w:hAnsiTheme="majorHAnsi" w:cstheme="majorHAnsi"/>
          <w:sz w:val="26"/>
          <w:szCs w:val="26"/>
          <w:lang w:val="uk-UA"/>
        </w:rPr>
        <w:t>тисяч</w:t>
      </w:r>
      <w:r w:rsidR="003E1405" w:rsidRPr="006E13F1">
        <w:rPr>
          <w:rFonts w:asciiTheme="majorHAnsi" w:hAnsiTheme="majorHAnsi" w:cstheme="majorHAnsi"/>
          <w:sz w:val="26"/>
          <w:szCs w:val="26"/>
          <w:lang w:val="uk-UA"/>
        </w:rPr>
        <w:t>а</w:t>
      </w:r>
      <w:r w:rsidRPr="006E13F1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="003E1405" w:rsidRPr="006E13F1">
        <w:rPr>
          <w:rFonts w:asciiTheme="majorHAnsi" w:hAnsiTheme="majorHAnsi" w:cstheme="majorHAnsi"/>
          <w:sz w:val="26"/>
          <w:szCs w:val="26"/>
          <w:lang w:val="uk-UA"/>
        </w:rPr>
        <w:t xml:space="preserve">двісті п’ятдесят </w:t>
      </w:r>
      <w:r w:rsidRPr="006E13F1">
        <w:rPr>
          <w:rFonts w:asciiTheme="majorHAnsi" w:hAnsiTheme="majorHAnsi" w:cstheme="majorHAnsi"/>
          <w:sz w:val="26"/>
          <w:szCs w:val="26"/>
          <w:lang w:val="uk-UA"/>
        </w:rPr>
        <w:t xml:space="preserve">грн. </w:t>
      </w:r>
      <w:r w:rsidR="003E1405" w:rsidRPr="006E13F1">
        <w:rPr>
          <w:rFonts w:asciiTheme="majorHAnsi" w:hAnsiTheme="majorHAnsi" w:cstheme="majorHAnsi"/>
          <w:sz w:val="26"/>
          <w:szCs w:val="26"/>
          <w:lang w:val="uk-UA"/>
        </w:rPr>
        <w:t>00</w:t>
      </w:r>
      <w:r w:rsidRPr="006E13F1">
        <w:rPr>
          <w:rFonts w:asciiTheme="majorHAnsi" w:hAnsiTheme="majorHAnsi" w:cstheme="majorHAnsi"/>
          <w:sz w:val="26"/>
          <w:szCs w:val="26"/>
          <w:lang w:val="uk-UA"/>
        </w:rPr>
        <w:t xml:space="preserve"> коп.) без ПДВ за ДК 021:2015 «Єдиний закупівельний словник» – </w:t>
      </w:r>
      <w:r w:rsidR="003E1405" w:rsidRPr="006E13F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48440000-4</w:t>
      </w:r>
      <w:r w:rsidR="003E1405" w:rsidRPr="006E13F1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3E1405" w:rsidRPr="006E13F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Пакети програмного забезпечення для фінансового аналізу та бухгалтерського</w:t>
      </w:r>
      <w:r w:rsidRPr="006E13F1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</w:t>
      </w:r>
      <w:r w:rsidR="003E1405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КМВ-05416981</w:t>
      </w:r>
      <w:r w:rsidR="003E1405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від </w:t>
      </w:r>
      <w:r w:rsidR="003E1405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02</w:t>
      </w:r>
      <w:r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.0</w:t>
      </w:r>
      <w:r w:rsidR="003E1405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2</w:t>
      </w:r>
      <w:r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.2023 р.). </w:t>
      </w:r>
      <w:r w:rsidRPr="006E13F1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2127D8" w:rsidRPr="006E13F1" w:rsidRDefault="002127D8" w:rsidP="002127D8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6E13F1">
        <w:rPr>
          <w:rFonts w:asciiTheme="majorHAnsi" w:hAnsiTheme="majorHAnsi" w:cstheme="majorHAnsi"/>
          <w:sz w:val="26"/>
          <w:szCs w:val="26"/>
          <w:lang w:val="uk-UA"/>
        </w:rPr>
        <w:t>2. Про закупівлю без використання електронної системи за результатами «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Обслуговування кваліфікованих сертифікатів відкритих ключів кваліфікованого електронного підпису</w:t>
      </w:r>
      <w:r w:rsidRPr="006E13F1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Товариство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м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з обмеженою відповідальністю «Центр сертифікації ключів «Україна»</w:t>
      </w:r>
      <w:r w:rsidRPr="006E13F1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Pr="006E13F1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="006E13F1" w:rsidRPr="006E13F1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1`170.00</w:t>
      </w:r>
      <w:r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6E13F1">
        <w:rPr>
          <w:rFonts w:asciiTheme="majorHAnsi" w:hAnsiTheme="majorHAnsi" w:cstheme="majorHAnsi"/>
          <w:sz w:val="26"/>
          <w:szCs w:val="26"/>
          <w:lang w:val="uk-UA"/>
        </w:rPr>
        <w:t>грн. (</w:t>
      </w:r>
      <w:r w:rsidR="006E13F1" w:rsidRPr="006E13F1">
        <w:rPr>
          <w:rFonts w:asciiTheme="majorHAnsi" w:hAnsiTheme="majorHAnsi" w:cstheme="majorHAnsi"/>
          <w:sz w:val="26"/>
          <w:szCs w:val="26"/>
          <w:lang w:val="uk-UA"/>
        </w:rPr>
        <w:t xml:space="preserve">одна </w:t>
      </w:r>
      <w:r w:rsidRPr="006E13F1">
        <w:rPr>
          <w:rFonts w:asciiTheme="majorHAnsi" w:hAnsiTheme="majorHAnsi" w:cstheme="majorHAnsi"/>
          <w:sz w:val="26"/>
          <w:szCs w:val="26"/>
          <w:lang w:val="uk-UA"/>
        </w:rPr>
        <w:t>тисяч</w:t>
      </w:r>
      <w:r w:rsidR="006E13F1" w:rsidRPr="006E13F1">
        <w:rPr>
          <w:rFonts w:asciiTheme="majorHAnsi" w:hAnsiTheme="majorHAnsi" w:cstheme="majorHAnsi"/>
          <w:sz w:val="26"/>
          <w:szCs w:val="26"/>
          <w:lang w:val="uk-UA"/>
        </w:rPr>
        <w:t>а</w:t>
      </w:r>
      <w:r w:rsidRPr="006E13F1">
        <w:rPr>
          <w:rFonts w:asciiTheme="majorHAnsi" w:hAnsiTheme="majorHAnsi" w:cstheme="majorHAnsi"/>
          <w:sz w:val="26"/>
          <w:szCs w:val="26"/>
          <w:lang w:val="uk-UA"/>
        </w:rPr>
        <w:t xml:space="preserve"> </w:t>
      </w:r>
      <w:r w:rsidR="006E13F1" w:rsidRPr="006E13F1">
        <w:rPr>
          <w:rFonts w:asciiTheme="majorHAnsi" w:hAnsiTheme="majorHAnsi" w:cstheme="majorHAnsi"/>
          <w:sz w:val="26"/>
          <w:szCs w:val="26"/>
          <w:lang w:val="uk-UA"/>
        </w:rPr>
        <w:t xml:space="preserve">сто сімдесят </w:t>
      </w:r>
      <w:r w:rsidRPr="006E13F1">
        <w:rPr>
          <w:rFonts w:asciiTheme="majorHAnsi" w:hAnsiTheme="majorHAnsi" w:cstheme="majorHAnsi"/>
          <w:sz w:val="26"/>
          <w:szCs w:val="26"/>
          <w:lang w:val="uk-UA"/>
        </w:rPr>
        <w:t xml:space="preserve">грн. 00 коп.) з ПДВ за ДК 021:2015 «Єдиний закупівельний словник» – </w:t>
      </w:r>
      <w:r w:rsidRPr="006E13F1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  <w:lang w:val="uk-UA"/>
        </w:rPr>
        <w:t> 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72310000-1</w:t>
      </w:r>
      <w:r w:rsidR="006E13F1" w:rsidRPr="006E13F1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обробки даних</w:t>
      </w:r>
      <w:r w:rsidRPr="006E13F1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КМВ-05416981</w:t>
      </w:r>
      <w:r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від 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02</w:t>
      </w:r>
      <w:r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.0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2</w:t>
      </w:r>
      <w:r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.2023 р.). </w:t>
      </w:r>
      <w:r w:rsidRPr="006E13F1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2127D8" w:rsidRDefault="002127D8" w:rsidP="002127D8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i/>
          <w:sz w:val="24"/>
          <w:szCs w:val="24"/>
          <w:lang w:val="uk-UA"/>
        </w:rPr>
      </w:pPr>
    </w:p>
    <w:p w:rsidR="002127D8" w:rsidRDefault="002127D8" w:rsidP="002127D8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Під час розгляду питань порядку денного:</w:t>
      </w:r>
    </w:p>
    <w:p w:rsidR="006E13F1" w:rsidRPr="006E13F1" w:rsidRDefault="002127D8" w:rsidP="006E13F1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1. Є необхідність </w:t>
      </w:r>
      <w:r>
        <w:rPr>
          <w:rFonts w:asciiTheme="majorHAnsi" w:hAnsiTheme="majorHAnsi" w:cstheme="majorHAnsi"/>
          <w:sz w:val="24"/>
          <w:szCs w:val="24"/>
          <w:lang w:val="uk-UA"/>
        </w:rPr>
        <w:t xml:space="preserve">закупівлі без використання електронної системи за результатами </w:t>
      </w:r>
      <w:r w:rsidR="006E13F1" w:rsidRPr="006E13F1">
        <w:rPr>
          <w:rFonts w:asciiTheme="majorHAnsi" w:hAnsiTheme="majorHAnsi" w:cstheme="majorHAnsi"/>
          <w:sz w:val="26"/>
          <w:szCs w:val="26"/>
          <w:lang w:val="uk-UA"/>
        </w:rPr>
        <w:t>«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Придбання пакетів оновлення комп’ютерної програми «M.E.Doc»</w:t>
      </w:r>
      <w:r w:rsidR="006E13F1" w:rsidRPr="006E13F1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Товариство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м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з обмеженою відповідальністю "Твій Час"</w:t>
      </w:r>
      <w:r w:rsidR="006E13F1" w:rsidRPr="006E13F1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="006E13F1" w:rsidRPr="006E13F1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="006E13F1" w:rsidRPr="006E13F1">
        <w:rPr>
          <w:rFonts w:asciiTheme="majorHAnsi" w:hAnsiTheme="majorHAnsi" w:cstheme="majorHAnsi"/>
          <w:b/>
          <w:color w:val="000000"/>
          <w:sz w:val="26"/>
          <w:szCs w:val="26"/>
          <w:bdr w:val="none" w:sz="0" w:space="0" w:color="auto" w:frame="1"/>
          <w:shd w:val="clear" w:color="auto" w:fill="FDFEFD"/>
        </w:rPr>
        <w:t>1`250.00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 </w:t>
      </w:r>
      <w:r w:rsidR="006E13F1" w:rsidRPr="006E13F1">
        <w:rPr>
          <w:rFonts w:asciiTheme="majorHAnsi" w:hAnsiTheme="majorHAnsi" w:cstheme="majorHAnsi"/>
          <w:sz w:val="26"/>
          <w:szCs w:val="26"/>
          <w:lang w:val="uk-UA"/>
        </w:rPr>
        <w:t xml:space="preserve">грн. (одна тисяча двісті п’ятдесят грн. 00 коп.) без ПДВ за ДК 021:2015 «Єдиний закупівельний словник» – 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48440000-4</w:t>
      </w:r>
      <w:r w:rsidR="006E13F1" w:rsidRPr="006E13F1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Пакети програмного забезпечення для фінансового аналізу та бухгалтерського</w:t>
      </w:r>
      <w:r w:rsidR="006E13F1" w:rsidRPr="006E13F1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КМВ-05416981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від 02.02.2023 р.). </w:t>
      </w:r>
      <w:r w:rsidR="006E13F1" w:rsidRPr="006E13F1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6E13F1" w:rsidRPr="006E13F1" w:rsidRDefault="002127D8" w:rsidP="006E13F1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2. Є необхідність </w:t>
      </w:r>
      <w:r>
        <w:rPr>
          <w:rFonts w:asciiTheme="majorHAnsi" w:hAnsiTheme="majorHAnsi" w:cstheme="majorHAnsi"/>
          <w:sz w:val="24"/>
          <w:szCs w:val="24"/>
          <w:lang w:val="uk-UA"/>
        </w:rPr>
        <w:t xml:space="preserve">закупівлі без використання електронної системи за результатами </w:t>
      </w:r>
      <w:r w:rsidR="006E13F1" w:rsidRPr="006E13F1">
        <w:rPr>
          <w:rFonts w:asciiTheme="majorHAnsi" w:hAnsiTheme="majorHAnsi" w:cstheme="majorHAnsi"/>
          <w:sz w:val="26"/>
          <w:szCs w:val="26"/>
          <w:lang w:val="uk-UA"/>
        </w:rPr>
        <w:t>«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Обслуговування кваліфікованих сертифікатів відкритих ключів кваліфікованого електронного підпису</w:t>
      </w:r>
      <w:r w:rsidR="006E13F1" w:rsidRPr="006E13F1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Товариство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м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з обмеженою відповідальністю «Центр сертифікації ключів «Україна»</w:t>
      </w:r>
      <w:r w:rsidR="006E13F1" w:rsidRPr="006E13F1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="006E13F1" w:rsidRPr="006E13F1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="006E13F1" w:rsidRPr="006E13F1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1`170.00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="006E13F1" w:rsidRPr="006E13F1">
        <w:rPr>
          <w:rFonts w:asciiTheme="majorHAnsi" w:hAnsiTheme="majorHAnsi" w:cstheme="majorHAnsi"/>
          <w:sz w:val="26"/>
          <w:szCs w:val="26"/>
          <w:lang w:val="uk-UA"/>
        </w:rPr>
        <w:t xml:space="preserve">грн. (одна тисяча сто сімдесят грн. 00 коп.) з ПДВ за ДК 021:2015 «Єдиний закупівельний словник» – </w:t>
      </w:r>
      <w:r w:rsidR="006E13F1" w:rsidRPr="006E13F1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  <w:lang w:val="uk-UA"/>
        </w:rPr>
        <w:t> 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72310000-1</w:t>
      </w:r>
      <w:r w:rsidR="006E13F1" w:rsidRPr="006E13F1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обробки даних</w:t>
      </w:r>
      <w:r w:rsidR="006E13F1" w:rsidRPr="006E13F1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КМВ-05416981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від 02.02.2023 р.). </w:t>
      </w:r>
      <w:r w:rsidR="006E13F1" w:rsidRPr="006E13F1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2127D8" w:rsidRDefault="002127D8" w:rsidP="002127D8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4"/>
          <w:szCs w:val="24"/>
          <w:lang w:val="uk-UA"/>
        </w:rPr>
      </w:pPr>
    </w:p>
    <w:p w:rsidR="002127D8" w:rsidRDefault="002127D8" w:rsidP="0021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ВИРІШИЛА:</w:t>
      </w:r>
    </w:p>
    <w:p w:rsidR="006E13F1" w:rsidRPr="006E13F1" w:rsidRDefault="002127D8" w:rsidP="006E13F1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1. Провести </w:t>
      </w:r>
      <w:r>
        <w:rPr>
          <w:rFonts w:asciiTheme="majorHAnsi" w:hAnsiTheme="majorHAnsi" w:cstheme="majorHAnsi"/>
          <w:sz w:val="24"/>
          <w:szCs w:val="24"/>
          <w:lang w:val="uk-UA"/>
        </w:rPr>
        <w:t xml:space="preserve">закупівлю без використання електронної системи за результатами </w:t>
      </w:r>
      <w:r w:rsidR="006E13F1" w:rsidRPr="006E13F1">
        <w:rPr>
          <w:rFonts w:asciiTheme="majorHAnsi" w:hAnsiTheme="majorHAnsi" w:cstheme="majorHAnsi"/>
          <w:sz w:val="26"/>
          <w:szCs w:val="26"/>
          <w:lang w:val="uk-UA"/>
        </w:rPr>
        <w:t>«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Придбання пакетів оновлення комп’ютерної програми «M.E.Doc»</w:t>
      </w:r>
      <w:r w:rsidR="006E13F1" w:rsidRPr="006E13F1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Товариство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м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з обмеженою відповідальністю "Твій Час"</w:t>
      </w:r>
      <w:r w:rsidR="006E13F1" w:rsidRPr="006E13F1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="006E13F1" w:rsidRPr="006E13F1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="006E13F1" w:rsidRPr="006E13F1">
        <w:rPr>
          <w:rFonts w:asciiTheme="majorHAnsi" w:hAnsiTheme="majorHAnsi" w:cstheme="majorHAnsi"/>
          <w:b/>
          <w:color w:val="000000"/>
          <w:sz w:val="26"/>
          <w:szCs w:val="26"/>
          <w:bdr w:val="none" w:sz="0" w:space="0" w:color="auto" w:frame="1"/>
          <w:shd w:val="clear" w:color="auto" w:fill="FDFEFD"/>
        </w:rPr>
        <w:t>1`250.00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 </w:t>
      </w:r>
      <w:r w:rsidR="006E13F1" w:rsidRPr="006E13F1">
        <w:rPr>
          <w:rFonts w:asciiTheme="majorHAnsi" w:hAnsiTheme="majorHAnsi" w:cstheme="majorHAnsi"/>
          <w:sz w:val="26"/>
          <w:szCs w:val="26"/>
          <w:lang w:val="uk-UA"/>
        </w:rPr>
        <w:t xml:space="preserve">грн. (одна тисяча двісті п’ятдесят грн. 00 коп.) без ПДВ за ДК 021:2015 «Єдиний закупівельний словник» – 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48440000-4</w:t>
      </w:r>
      <w:r w:rsidR="006E13F1" w:rsidRPr="006E13F1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 xml:space="preserve">Пакети програмного забезпечення для 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lastRenderedPageBreak/>
        <w:t>фінансового аналізу та бухгалтерського</w:t>
      </w:r>
      <w:r w:rsidR="006E13F1" w:rsidRPr="006E13F1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КМВ-05416981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від 02.02.2023 р.). </w:t>
      </w:r>
      <w:r w:rsidR="006E13F1" w:rsidRPr="006E13F1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6E13F1" w:rsidRPr="006E13F1" w:rsidRDefault="002127D8" w:rsidP="006E13F1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2. Провести </w:t>
      </w:r>
      <w:r>
        <w:rPr>
          <w:rFonts w:asciiTheme="majorHAnsi" w:hAnsiTheme="majorHAnsi" w:cstheme="majorHAnsi"/>
          <w:sz w:val="24"/>
          <w:szCs w:val="24"/>
          <w:lang w:val="uk-UA"/>
        </w:rPr>
        <w:t xml:space="preserve">закупівлю без використання електронної системи за результатами </w:t>
      </w:r>
      <w:r w:rsidR="006E13F1" w:rsidRPr="006E13F1">
        <w:rPr>
          <w:rFonts w:asciiTheme="majorHAnsi" w:hAnsiTheme="majorHAnsi" w:cstheme="majorHAnsi"/>
          <w:sz w:val="26"/>
          <w:szCs w:val="26"/>
          <w:lang w:val="uk-UA"/>
        </w:rPr>
        <w:t>«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Обслуговування кваліфікованих сертифікатів відкритих ключів кваліфікованого електронного підпису</w:t>
      </w:r>
      <w:r w:rsidR="006E13F1" w:rsidRPr="006E13F1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Товариство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м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з обмеженою відповідальністю «Центр сертифікації ключів «Україна»</w:t>
      </w:r>
      <w:r w:rsidR="006E13F1" w:rsidRPr="006E13F1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="006E13F1" w:rsidRPr="006E13F1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="006E13F1" w:rsidRPr="006E13F1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1`170.00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="006E13F1" w:rsidRPr="006E13F1">
        <w:rPr>
          <w:rFonts w:asciiTheme="majorHAnsi" w:hAnsiTheme="majorHAnsi" w:cstheme="majorHAnsi"/>
          <w:sz w:val="26"/>
          <w:szCs w:val="26"/>
          <w:lang w:val="uk-UA"/>
        </w:rPr>
        <w:t xml:space="preserve">грн. (одна тисяча сто сімдесят грн. 00 коп.) з ПДВ за ДК 021:2015 «Єдиний закупівельний словник» – </w:t>
      </w:r>
      <w:r w:rsidR="006E13F1" w:rsidRPr="006E13F1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  <w:lang w:val="uk-UA"/>
        </w:rPr>
        <w:t> 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72310000-1</w:t>
      </w:r>
      <w:r w:rsidR="006E13F1" w:rsidRPr="006E13F1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обробки даних</w:t>
      </w:r>
      <w:r w:rsidR="006E13F1" w:rsidRPr="006E13F1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КМВ-05416981</w:t>
      </w:r>
      <w:r w:rsidR="006E13F1" w:rsidRPr="006E13F1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від 02.02.2023 р.). </w:t>
      </w:r>
      <w:r w:rsidR="006E13F1" w:rsidRPr="006E13F1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2127D8" w:rsidRDefault="002127D8" w:rsidP="002127D8">
      <w:pPr>
        <w:spacing w:after="0" w:line="240" w:lineRule="auto"/>
        <w:ind w:firstLine="709"/>
        <w:jc w:val="both"/>
        <w:rPr>
          <w:b/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2127D8" w:rsidRDefault="002127D8" w:rsidP="002127D8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  <w:lang w:val="uk-UA"/>
        </w:rPr>
      </w:pPr>
    </w:p>
    <w:p w:rsidR="002127D8" w:rsidRDefault="002127D8" w:rsidP="0021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127D8" w:rsidRDefault="002127D8" w:rsidP="0021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Уповноважена особа з публічних закупівель </w:t>
      </w:r>
    </w:p>
    <w:p w:rsidR="002127D8" w:rsidRDefault="002127D8" w:rsidP="0021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Інституту історії України </w:t>
      </w:r>
    </w:p>
    <w:p w:rsidR="002127D8" w:rsidRDefault="002127D8" w:rsidP="002127D8">
      <w:p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Національної академії наук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,Олег АРТАМОНОВ</w:t>
      </w:r>
    </w:p>
    <w:p w:rsidR="002127D8" w:rsidRDefault="002127D8" w:rsidP="002127D8">
      <w:pPr>
        <w:spacing w:after="0" w:line="240" w:lineRule="auto"/>
        <w:rPr>
          <w:sz w:val="24"/>
          <w:szCs w:val="24"/>
          <w:lang w:val="uk-UA"/>
        </w:rPr>
      </w:pPr>
    </w:p>
    <w:p w:rsidR="002127D8" w:rsidRDefault="002127D8" w:rsidP="002127D8">
      <w:pPr>
        <w:rPr>
          <w:sz w:val="24"/>
          <w:szCs w:val="24"/>
          <w:lang w:val="uk-UA"/>
        </w:rPr>
      </w:pPr>
    </w:p>
    <w:p w:rsidR="005B208E" w:rsidRPr="002127D8" w:rsidRDefault="005B208E">
      <w:pPr>
        <w:rPr>
          <w:lang w:val="uk-UA"/>
        </w:rPr>
      </w:pPr>
    </w:p>
    <w:sectPr w:rsidR="005B208E" w:rsidRPr="0021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D8"/>
    <w:rsid w:val="002127D8"/>
    <w:rsid w:val="003E1405"/>
    <w:rsid w:val="005B208E"/>
    <w:rsid w:val="00684F50"/>
    <w:rsid w:val="006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D8"/>
    <w:rPr>
      <w:lang w:val="ru-UA"/>
    </w:rPr>
  </w:style>
  <w:style w:type="paragraph" w:styleId="2">
    <w:name w:val="heading 2"/>
    <w:basedOn w:val="a"/>
    <w:link w:val="20"/>
    <w:uiPriority w:val="9"/>
    <w:semiHidden/>
    <w:unhideWhenUsed/>
    <w:qFormat/>
    <w:rsid w:val="00212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127D8"/>
    <w:rPr>
      <w:rFonts w:ascii="Times New Roman" w:eastAsia="Times New Roman" w:hAnsi="Times New Roman" w:cs="Times New Roman"/>
      <w:b/>
      <w:bCs/>
      <w:sz w:val="36"/>
      <w:szCs w:val="36"/>
      <w:lang w:val="ru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D8"/>
    <w:rPr>
      <w:lang w:val="ru-UA"/>
    </w:rPr>
  </w:style>
  <w:style w:type="paragraph" w:styleId="2">
    <w:name w:val="heading 2"/>
    <w:basedOn w:val="a"/>
    <w:link w:val="20"/>
    <w:uiPriority w:val="9"/>
    <w:semiHidden/>
    <w:unhideWhenUsed/>
    <w:qFormat/>
    <w:rsid w:val="00212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127D8"/>
    <w:rPr>
      <w:rFonts w:ascii="Times New Roman" w:eastAsia="Times New Roman" w:hAnsi="Times New Roman" w:cs="Times New Roman"/>
      <w:b/>
      <w:bCs/>
      <w:sz w:val="36"/>
      <w:szCs w:val="36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2023-02-03T08:53:00Z</dcterms:created>
  <dcterms:modified xsi:type="dcterms:W3CDTF">2023-02-03T09:03:00Z</dcterms:modified>
</cp:coreProperties>
</file>