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AE" w:rsidRPr="001F2517" w:rsidRDefault="006724AE" w:rsidP="00310A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6724AE" w:rsidRPr="001F2517" w:rsidRDefault="006724AE" w:rsidP="00310A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6724AE" w:rsidRPr="001F2517" w:rsidRDefault="006724AE" w:rsidP="00310A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«0</w:t>
      </w:r>
      <w:r w:rsidRPr="001F2517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1F2517">
        <w:rPr>
          <w:rFonts w:ascii="Times New Roman" w:hAnsi="Times New Roman" w:cs="Times New Roman"/>
          <w:sz w:val="26"/>
          <w:szCs w:val="26"/>
          <w:lang w:val="uk-UA"/>
        </w:rPr>
        <w:t>» червня 2023 р.</w:t>
      </w:r>
      <w:r w:rsidRPr="001F2517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2</w:t>
      </w:r>
      <w:r w:rsidRPr="001F2517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1F251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F2517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24AE" w:rsidRPr="001F2517" w:rsidRDefault="006724AE" w:rsidP="00310A02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ru-RU"/>
        </w:rPr>
      </w:pP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1F2517">
        <w:rPr>
          <w:rFonts w:asciiTheme="majorHAnsi" w:hAnsiTheme="majorHAnsi" w:cstheme="majorHAnsi"/>
          <w:b w:val="0"/>
          <w:bCs w:val="0"/>
          <w:sz w:val="26"/>
          <w:szCs w:val="26"/>
          <w:lang/>
        </w:rPr>
        <w:t>Закупівля комп'ютерного обладнання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>Товариство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м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 xml:space="preserve"> з обмеженою відповідальністю «ЄВРОСІСТЕМ»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1F25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35`998.00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грн. (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тридцять п’ять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тисяч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дев’ятсот дев’яносто вісім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грн.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0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0 коп.) з ПДВ за ДК 021:2015 «Єдиний закупівельний словник» – </w:t>
      </w:r>
      <w:r w:rsidRPr="001F2517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30230000-0</w:t>
      </w:r>
      <w:r w:rsidRPr="001F2517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1F2517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Комп’ютерне обладнання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Pr="001F2517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7062023/1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7</w:t>
      </w:r>
      <w:r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.06.2023 р.).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792C29" w:rsidRPr="001F2517" w:rsidRDefault="00792C29" w:rsidP="00310A02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1F2517">
        <w:rPr>
          <w:rFonts w:asciiTheme="majorHAnsi" w:hAnsiTheme="majorHAnsi" w:cstheme="majorHAnsi"/>
          <w:sz w:val="26"/>
          <w:szCs w:val="26"/>
          <w:lang w:val="uk-UA"/>
        </w:rPr>
        <w:t>2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. Про закупівлю без використання електронної системи за результатами </w:t>
      </w:r>
      <w:r w:rsidRPr="00EA141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310A02" w:rsidRPr="00EA141B">
        <w:rPr>
          <w:rFonts w:asciiTheme="majorHAnsi" w:hAnsiTheme="majorHAnsi" w:cstheme="majorHAnsi"/>
          <w:sz w:val="26"/>
          <w:szCs w:val="26"/>
          <w:lang/>
        </w:rPr>
        <w:t xml:space="preserve">Закупівля </w:t>
      </w:r>
      <w:r w:rsidR="00310A02" w:rsidRPr="00EA141B">
        <w:rPr>
          <w:rFonts w:asciiTheme="majorHAnsi" w:eastAsia="Times New Roman" w:hAnsiTheme="majorHAnsi" w:cstheme="majorHAnsi"/>
          <w:bCs/>
          <w:color w:val="000000"/>
          <w:sz w:val="26"/>
          <w:szCs w:val="26"/>
          <w:shd w:val="clear" w:color="auto" w:fill="FDFEFD"/>
        </w:rPr>
        <w:t>комп’ютерного</w:t>
      </w:r>
      <w:r w:rsidR="00310A02" w:rsidRPr="00EA141B">
        <w:rPr>
          <w:rFonts w:asciiTheme="majorHAnsi" w:hAnsiTheme="majorHAnsi" w:cstheme="majorHAnsi"/>
          <w:sz w:val="26"/>
          <w:szCs w:val="26"/>
          <w:lang/>
        </w:rPr>
        <w:t xml:space="preserve"> обладнання та приладдя</w:t>
      </w:r>
      <w:r w:rsidRPr="00EA141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</w:rPr>
        <w:t>Товариство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>м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з обмеженою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відповідальністю «ЄВРОСІСТЕМ»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310A02" w:rsidRPr="001F2517">
        <w:rPr>
          <w:rFonts w:asciiTheme="majorHAnsi" w:eastAsia="Times New Roman" w:hAnsiTheme="majorHAnsi" w:cstheme="majorHAnsi"/>
          <w:b/>
          <w:sz w:val="26"/>
          <w:szCs w:val="26"/>
          <w:bdr w:val="none" w:sz="0" w:space="0" w:color="auto" w:frame="1"/>
          <w:lang/>
        </w:rPr>
        <w:t>32`389.00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грн. (тридцять </w:t>
      </w:r>
      <w:r w:rsidR="00310A02" w:rsidRPr="001F2517">
        <w:rPr>
          <w:rFonts w:asciiTheme="majorHAnsi" w:hAnsiTheme="majorHAnsi" w:cstheme="majorHAnsi"/>
          <w:sz w:val="26"/>
          <w:szCs w:val="26"/>
          <w:lang w:val="uk-UA"/>
        </w:rPr>
        <w:t>дві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 тисяч</w:t>
      </w:r>
      <w:r w:rsidR="00310A02" w:rsidRPr="001F2517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310A02"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триста вісімдесят дев’ять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грн. 00 коп.) з ПДВ за ДК 021:2015 «Єдиний закупівельний словник» – </w:t>
      </w:r>
      <w:r w:rsidR="00310A02" w:rsidRPr="001F2517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30200000-1</w:t>
      </w:r>
      <w:r w:rsidR="00310A02" w:rsidRPr="001F2517">
        <w:rPr>
          <w:rFonts w:asciiTheme="majorHAnsi" w:hAnsiTheme="majorHAnsi" w:cstheme="majorHAnsi"/>
          <w:sz w:val="26"/>
          <w:szCs w:val="26"/>
          <w:shd w:val="clear" w:color="auto" w:fill="FDFEFD"/>
        </w:rPr>
        <w:t> - </w:t>
      </w:r>
      <w:r w:rsidR="00310A02" w:rsidRPr="001F2517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Комп’ютерне обладнання та приладдя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Договору № </w:t>
      </w:r>
      <w:r w:rsidR="00310A02" w:rsidRPr="001F2517">
        <w:rPr>
          <w:rFonts w:asciiTheme="majorHAnsi" w:hAnsiTheme="majorHAnsi" w:cstheme="majorHAnsi"/>
          <w:sz w:val="26"/>
          <w:szCs w:val="26"/>
          <w:shd w:val="clear" w:color="auto" w:fill="FDFEFD"/>
        </w:rPr>
        <w:t>70623/2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від 07.06.2023 р.).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792C29" w:rsidRPr="00FD5CFE" w:rsidRDefault="00792C29" w:rsidP="00310A02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3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. Про закупівлю без використання електронної системи за результатами «</w:t>
      </w:r>
      <w:r w:rsidR="00FD5CFE"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>Товариство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м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 xml:space="preserve"> з обмеженою відповідальністю «ЄВРОСІСТЕМ»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FD5CFE" w:rsidRPr="00FD5CF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3`626.83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грн. (три  тисяч</w:t>
      </w:r>
      <w:r w:rsidR="00FD5CFE"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і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r w:rsidR="00FD5CFE"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шістсот двадцять шість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грн. </w:t>
      </w:r>
      <w:r w:rsidR="00FD5CFE"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83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коп.) з ПДВ за ДК 021:2015 «Єдиний закупівельний словник» – </w:t>
      </w:r>
      <w:r w:rsidR="00FD5CFE"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="00FD5CFE" w:rsidRPr="00FD5CFE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FD5CFE"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="00FD5CFE" w:rsidRPr="00FD5CF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70623/3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07.06.2023 р.).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20170A" w:rsidRDefault="0020170A" w:rsidP="00310A02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6"/>
          <w:szCs w:val="26"/>
          <w:lang w:val="uk-UA"/>
        </w:rPr>
      </w:pPr>
    </w:p>
    <w:p w:rsidR="006724AE" w:rsidRPr="001F2517" w:rsidRDefault="006724AE" w:rsidP="00310A02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6"/>
          <w:szCs w:val="26"/>
          <w:lang w:val="uk-UA"/>
        </w:rPr>
      </w:pPr>
      <w:r w:rsidRPr="001F2517">
        <w:rPr>
          <w:b w:val="0"/>
          <w:i/>
          <w:sz w:val="26"/>
          <w:szCs w:val="26"/>
          <w:lang w:val="uk-UA"/>
        </w:rPr>
        <w:t>Під час розгляду питання порядку денного:</w:t>
      </w:r>
    </w:p>
    <w:p w:rsidR="00EA141B" w:rsidRDefault="006724AE" w:rsidP="00EA141B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1F2517">
        <w:rPr>
          <w:b w:val="0"/>
          <w:sz w:val="26"/>
          <w:szCs w:val="26"/>
          <w:lang w:val="uk-UA"/>
        </w:rPr>
        <w:t xml:space="preserve">1. Є необхідність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EA141B" w:rsidRPr="001F2517">
        <w:rPr>
          <w:rFonts w:asciiTheme="majorHAnsi" w:hAnsiTheme="majorHAnsi" w:cstheme="majorHAnsi"/>
          <w:b w:val="0"/>
          <w:bCs w:val="0"/>
          <w:sz w:val="26"/>
          <w:szCs w:val="26"/>
          <w:lang/>
        </w:rPr>
        <w:t>Закупівля комп'ютерного обладнання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>Товариство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м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 xml:space="preserve"> з обмеженою відповідальністю «ЄВРОСІСТЕМ»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EA141B" w:rsidRPr="001F25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35`998.00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(тридцять п’ять тисяч дев’ятсот дев’яносто вісім грн. 00 коп.) з ПДВ за ДК 021:2015 «Єдиний закупівельний словник» – </w:t>
      </w:r>
      <w:r w:rsidR="00EA141B" w:rsidRPr="001F2517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30230000-0</w:t>
      </w:r>
      <w:r w:rsidR="00EA141B" w:rsidRPr="001F2517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EA141B" w:rsidRPr="001F2517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Комп’ютерне обладнання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="00EA141B" w:rsidRPr="001F2517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7062023/1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07.06.2023 р.). </w:t>
      </w:r>
      <w:r w:rsidR="00EA141B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EA141B" w:rsidRPr="001F2517" w:rsidRDefault="00EA141B" w:rsidP="00EA141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A141B">
        <w:rPr>
          <w:sz w:val="26"/>
          <w:szCs w:val="26"/>
          <w:lang w:val="uk-UA"/>
        </w:rPr>
        <w:t>2</w:t>
      </w:r>
      <w:r w:rsidRPr="00EA141B">
        <w:rPr>
          <w:sz w:val="26"/>
          <w:szCs w:val="26"/>
          <w:lang w:val="uk-UA"/>
        </w:rPr>
        <w:t>.</w:t>
      </w:r>
      <w:r w:rsidRPr="001F2517">
        <w:rPr>
          <w:sz w:val="26"/>
          <w:szCs w:val="26"/>
          <w:lang w:val="uk-UA"/>
        </w:rPr>
        <w:t xml:space="preserve"> Є необхідність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Pr="00EA141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EA141B">
        <w:rPr>
          <w:rFonts w:asciiTheme="majorHAnsi" w:hAnsiTheme="majorHAnsi" w:cstheme="majorHAnsi"/>
          <w:sz w:val="26"/>
          <w:szCs w:val="26"/>
          <w:lang/>
        </w:rPr>
        <w:t xml:space="preserve">Закупівля </w:t>
      </w:r>
      <w:r w:rsidRPr="00EA141B">
        <w:rPr>
          <w:rFonts w:asciiTheme="majorHAnsi" w:eastAsia="Times New Roman" w:hAnsiTheme="majorHAnsi" w:cstheme="majorHAnsi"/>
          <w:bCs/>
          <w:color w:val="000000"/>
          <w:sz w:val="26"/>
          <w:szCs w:val="26"/>
          <w:shd w:val="clear" w:color="auto" w:fill="FDFEFD"/>
        </w:rPr>
        <w:t>комп’ютерного</w:t>
      </w:r>
      <w:r w:rsidRPr="00EA141B">
        <w:rPr>
          <w:rFonts w:asciiTheme="majorHAnsi" w:hAnsiTheme="majorHAnsi" w:cstheme="majorHAnsi"/>
          <w:sz w:val="26"/>
          <w:szCs w:val="26"/>
          <w:lang/>
        </w:rPr>
        <w:t xml:space="preserve"> обладнання та приладдя</w:t>
      </w:r>
      <w:r w:rsidRPr="00EA141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</w:rPr>
        <w:t>Товариство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>м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з обмеженою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відповідальністю «ЄВРОСІСТЕМ»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1F2517">
        <w:rPr>
          <w:rFonts w:asciiTheme="majorHAnsi" w:eastAsia="Times New Roman" w:hAnsiTheme="majorHAnsi" w:cstheme="majorHAnsi"/>
          <w:b/>
          <w:sz w:val="26"/>
          <w:szCs w:val="26"/>
          <w:bdr w:val="none" w:sz="0" w:space="0" w:color="auto" w:frame="1"/>
          <w:lang/>
        </w:rPr>
        <w:t>32`389.00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грн. (тридцять дві тисячі триста вісімдесят дев’ять грн. 00 коп.) з ПДВ за ДК 021:2015 «Єдиний закупівельний словник» – </w:t>
      </w:r>
      <w:r w:rsidRPr="001F2517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30200000-1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</w:rPr>
        <w:t> - </w:t>
      </w:r>
      <w:r w:rsidRPr="001F2517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Комп’ютерне обладнання та приладдя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Договору № 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</w:rPr>
        <w:t>70623/2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від 07.06.2023 р.).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EA141B" w:rsidRPr="00FD5CFE" w:rsidRDefault="00EA141B" w:rsidP="00EA141B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lastRenderedPageBreak/>
        <w:t xml:space="preserve">3. </w:t>
      </w:r>
      <w:r w:rsidRPr="001F2517">
        <w:rPr>
          <w:b w:val="0"/>
          <w:sz w:val="26"/>
          <w:szCs w:val="26"/>
          <w:lang w:val="uk-UA"/>
        </w:rPr>
        <w:t xml:space="preserve">Є необхідність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закупівлі без використання електронної системи за результатами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r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>Товариство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м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 xml:space="preserve"> з обмеженою відповідальністю «ЄВРОСІСТЕМ»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FD5CF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3`626.83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(три  тисячі шістсот двадцять шість грн. 83 коп.) з ПДВ за ДК 021:2015 «Єдиний закупівельний словник» – 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FD5CFE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70623/3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07.06.2023 р.).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EA141B" w:rsidRPr="001F2517" w:rsidRDefault="00EA141B" w:rsidP="00EA141B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ru-RU"/>
        </w:rPr>
      </w:pPr>
    </w:p>
    <w:p w:rsidR="006724AE" w:rsidRPr="001F2517" w:rsidRDefault="006724AE" w:rsidP="0031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E2284E" w:rsidRDefault="006724AE" w:rsidP="00E2284E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1F2517">
        <w:rPr>
          <w:b w:val="0"/>
          <w:sz w:val="26"/>
          <w:szCs w:val="26"/>
          <w:lang w:val="uk-UA"/>
        </w:rPr>
        <w:t xml:space="preserve">1. Провести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E2284E" w:rsidRPr="001F2517">
        <w:rPr>
          <w:rFonts w:asciiTheme="majorHAnsi" w:hAnsiTheme="majorHAnsi" w:cstheme="majorHAnsi"/>
          <w:b w:val="0"/>
          <w:bCs w:val="0"/>
          <w:sz w:val="26"/>
          <w:szCs w:val="26"/>
          <w:lang/>
        </w:rPr>
        <w:t>Закупівля комп'ютерного обладнання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>Товариство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м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 xml:space="preserve"> з обмеженою відповідальністю «ЄВРОСІСТЕМ»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E2284E" w:rsidRPr="001F25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35`998.00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(тридцять п’ять тисяч дев’ятсот дев’яносто вісім грн. 00 коп.) з ПДВ за ДК 021:2015 «Єдиний закупівельний словник» – </w:t>
      </w:r>
      <w:r w:rsidR="00E2284E" w:rsidRPr="001F2517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30230000-0</w:t>
      </w:r>
      <w:r w:rsidR="00E2284E" w:rsidRPr="001F2517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E2284E" w:rsidRPr="001F2517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Комп’ютерне обладнання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="00E2284E" w:rsidRPr="001F2517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7062023/1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07.06.2023 р.). </w:t>
      </w:r>
      <w:r w:rsidR="00E2284E"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E2284E" w:rsidRPr="001F2517" w:rsidRDefault="00E2284E" w:rsidP="00E2284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A141B">
        <w:rPr>
          <w:sz w:val="26"/>
          <w:szCs w:val="26"/>
          <w:lang w:val="uk-UA"/>
        </w:rPr>
        <w:t>2.</w:t>
      </w:r>
      <w:r w:rsidRPr="001F2517">
        <w:rPr>
          <w:sz w:val="26"/>
          <w:szCs w:val="26"/>
          <w:lang w:val="uk-UA"/>
        </w:rPr>
        <w:t xml:space="preserve"> Провести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Pr="00EA141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EA141B">
        <w:rPr>
          <w:rFonts w:asciiTheme="majorHAnsi" w:hAnsiTheme="majorHAnsi" w:cstheme="majorHAnsi"/>
          <w:sz w:val="26"/>
          <w:szCs w:val="26"/>
          <w:lang/>
        </w:rPr>
        <w:t xml:space="preserve">Закупівля </w:t>
      </w:r>
      <w:r w:rsidRPr="00EA141B">
        <w:rPr>
          <w:rFonts w:asciiTheme="majorHAnsi" w:eastAsia="Times New Roman" w:hAnsiTheme="majorHAnsi" w:cstheme="majorHAnsi"/>
          <w:bCs/>
          <w:color w:val="000000"/>
          <w:sz w:val="26"/>
          <w:szCs w:val="26"/>
          <w:shd w:val="clear" w:color="auto" w:fill="FDFEFD"/>
        </w:rPr>
        <w:t>комп’ютерного</w:t>
      </w:r>
      <w:r w:rsidRPr="00EA141B">
        <w:rPr>
          <w:rFonts w:asciiTheme="majorHAnsi" w:hAnsiTheme="majorHAnsi" w:cstheme="majorHAnsi"/>
          <w:sz w:val="26"/>
          <w:szCs w:val="26"/>
          <w:lang/>
        </w:rPr>
        <w:t xml:space="preserve"> обладнання та приладдя</w:t>
      </w:r>
      <w:r w:rsidRPr="00EA141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</w:rPr>
        <w:t>Товариство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>м</w:t>
      </w:r>
      <w:r w:rsidRPr="00EA141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з обмеженою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відповідальністю «ЄВРОСІСТЕМ»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1F2517">
        <w:rPr>
          <w:rFonts w:asciiTheme="majorHAnsi" w:eastAsia="Times New Roman" w:hAnsiTheme="majorHAnsi" w:cstheme="majorHAnsi"/>
          <w:b/>
          <w:sz w:val="26"/>
          <w:szCs w:val="26"/>
          <w:bdr w:val="none" w:sz="0" w:space="0" w:color="auto" w:frame="1"/>
          <w:lang/>
        </w:rPr>
        <w:t>32`389.00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грн. (тридцять дві тисячі триста вісімдесят дев’ять грн. 00 коп.) з ПДВ за ДК 021:2015 «Єдиний закупівельний словник» – </w:t>
      </w:r>
      <w:r w:rsidRPr="001F2517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30200000-1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</w:rPr>
        <w:t> - </w:t>
      </w:r>
      <w:r w:rsidRPr="001F2517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Комп’ютерне обладнання та приладдя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Договору № 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</w:rPr>
        <w:t>70623/2</w:t>
      </w:r>
      <w:r w:rsidRPr="001F2517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від 07.06.2023 р.). </w:t>
      </w:r>
      <w:r w:rsidRPr="001F2517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E2284E" w:rsidRPr="00FD5CFE" w:rsidRDefault="00E2284E" w:rsidP="00E2284E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3. </w:t>
      </w:r>
      <w:r w:rsidRPr="001F2517">
        <w:rPr>
          <w:b w:val="0"/>
          <w:sz w:val="26"/>
          <w:szCs w:val="26"/>
          <w:lang w:val="uk-UA"/>
        </w:rPr>
        <w:t xml:space="preserve">Провести </w:t>
      </w:r>
      <w:r w:rsidRPr="001F2517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закупівлю без використання електронної системи за результатами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>Товариство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м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</w:rPr>
        <w:t xml:space="preserve"> з обмеженою відповідальністю «ЄВРОСІСТЕМ»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FD5CF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3`626.83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(три  тисячі шістсот двадцять шість грн. 83 коп.) з ПДВ за ДК 021:2015 «Єдиний закупівельний словник» – 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FD5CFE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Pr="00FD5CFE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</w:rPr>
        <w:t>70623/3</w:t>
      </w:r>
      <w:r w:rsidRPr="00FD5CFE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07.06.2023 р.). </w:t>
      </w:r>
      <w:r w:rsidRPr="00FD5CFE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6724AE" w:rsidRPr="001F2517" w:rsidRDefault="00E2284E" w:rsidP="00310A02">
      <w:pPr>
        <w:spacing w:after="0" w:line="24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4</w:t>
      </w:r>
      <w:r w:rsidR="006724AE" w:rsidRPr="001F2517">
        <w:rPr>
          <w:color w:val="000000"/>
          <w:sz w:val="26"/>
          <w:szCs w:val="26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724AE" w:rsidRPr="001F2517" w:rsidRDefault="006724AE" w:rsidP="00310A02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6724AE" w:rsidRPr="001F2517" w:rsidRDefault="006724AE" w:rsidP="00310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6724AE" w:rsidRPr="001F2517" w:rsidRDefault="006724AE" w:rsidP="00310A02">
      <w:pPr>
        <w:spacing w:after="0" w:line="240" w:lineRule="auto"/>
        <w:jc w:val="both"/>
        <w:rPr>
          <w:sz w:val="26"/>
          <w:szCs w:val="26"/>
          <w:lang w:val="uk-UA"/>
        </w:rPr>
      </w:pPr>
      <w:r w:rsidRPr="001F2517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1F2517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Олег АРТАМОНОВ</w:t>
      </w:r>
    </w:p>
    <w:p w:rsidR="006724AE" w:rsidRPr="001F2517" w:rsidRDefault="006724AE" w:rsidP="00310A02">
      <w:pPr>
        <w:spacing w:after="0" w:line="240" w:lineRule="auto"/>
        <w:rPr>
          <w:lang w:val="uk-UA"/>
        </w:rPr>
      </w:pPr>
    </w:p>
    <w:p w:rsidR="006724AE" w:rsidRPr="001F2517" w:rsidRDefault="006724AE" w:rsidP="00310A02">
      <w:pPr>
        <w:spacing w:after="0" w:line="240" w:lineRule="auto"/>
        <w:rPr>
          <w:lang w:val="uk-UA"/>
        </w:rPr>
      </w:pPr>
    </w:p>
    <w:p w:rsidR="006724AE" w:rsidRPr="001F2517" w:rsidRDefault="006724AE" w:rsidP="00310A02">
      <w:pPr>
        <w:spacing w:after="0" w:line="240" w:lineRule="auto"/>
        <w:rPr>
          <w:lang w:val="uk-UA"/>
        </w:rPr>
      </w:pPr>
    </w:p>
    <w:p w:rsidR="00251CEA" w:rsidRPr="001F2517" w:rsidRDefault="00251CEA" w:rsidP="00310A02">
      <w:pPr>
        <w:spacing w:after="0" w:line="240" w:lineRule="auto"/>
        <w:rPr>
          <w:lang w:val="uk-UA"/>
        </w:rPr>
      </w:pPr>
    </w:p>
    <w:sectPr w:rsidR="00251CEA" w:rsidRPr="001F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E"/>
    <w:rsid w:val="001F2517"/>
    <w:rsid w:val="0020170A"/>
    <w:rsid w:val="00251CEA"/>
    <w:rsid w:val="00310A02"/>
    <w:rsid w:val="006724AE"/>
    <w:rsid w:val="00792C29"/>
    <w:rsid w:val="00E2284E"/>
    <w:rsid w:val="00EA141B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AE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672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4AE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AE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672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4AE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2023-06-08T06:36:00Z</dcterms:created>
  <dcterms:modified xsi:type="dcterms:W3CDTF">2023-06-08T07:04:00Z</dcterms:modified>
</cp:coreProperties>
</file>