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939F" w14:textId="77777777" w:rsidR="003C02CF" w:rsidRPr="004C6DD3" w:rsidRDefault="003C02CF" w:rsidP="003C02C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6DD3">
        <w:rPr>
          <w:rFonts w:ascii="Times New Roman" w:hAnsi="Times New Roman" w:cs="Times New Roman"/>
          <w:b/>
          <w:sz w:val="28"/>
          <w:szCs w:val="28"/>
          <w:lang w:val="uk-UA"/>
        </w:rPr>
        <w:t>ЗАЯВКА</w:t>
      </w:r>
    </w:p>
    <w:p w14:paraId="3C961BF2" w14:textId="77777777" w:rsidR="003C02CF" w:rsidRPr="004C6DD3" w:rsidRDefault="003C02CF" w:rsidP="003C02C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6DD3">
        <w:rPr>
          <w:rFonts w:ascii="Times New Roman" w:hAnsi="Times New Roman" w:cs="Times New Roman"/>
          <w:b/>
          <w:sz w:val="28"/>
          <w:szCs w:val="28"/>
          <w:lang w:val="uk-UA"/>
        </w:rPr>
        <w:t>на участь у конференції молодих учених</w:t>
      </w:r>
    </w:p>
    <w:p w14:paraId="65BADD04" w14:textId="77777777" w:rsidR="003C02CF" w:rsidRPr="004C6DD3" w:rsidRDefault="003C02CF" w:rsidP="003C02C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6DD3">
        <w:rPr>
          <w:rFonts w:ascii="Times New Roman" w:hAnsi="Times New Roman" w:cs="Times New Roman"/>
          <w:b/>
          <w:sz w:val="28"/>
          <w:szCs w:val="28"/>
          <w:lang w:val="uk-UA"/>
        </w:rPr>
        <w:t>«АКТУАЛЬНІ ПРОБЛЕМИ ІСТОРІЇ, ФІЛОСОФІЇ І ПРАВА У ДОСЛІДЖЕННЯХ МОЛОДИХ УЧЕНИХ»</w:t>
      </w:r>
    </w:p>
    <w:p w14:paraId="4CBDD4F1" w14:textId="77777777" w:rsidR="003C02CF" w:rsidRPr="004C6DD3" w:rsidRDefault="003C02CF" w:rsidP="003C02C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6DD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 грудня</w:t>
      </w:r>
      <w:r w:rsidRPr="004C6D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C6D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14:paraId="299F105F" w14:textId="77777777" w:rsidR="003C02CF" w:rsidRPr="004C6DD3" w:rsidRDefault="003C02CF" w:rsidP="003C02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43D8CA" w14:textId="77777777" w:rsidR="003C02CF" w:rsidRPr="004C6DD3" w:rsidRDefault="003C02CF" w:rsidP="003C02CF">
      <w:pPr>
        <w:spacing w:after="0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4C6DD3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(дедлайн подачі заявок –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11 грудня</w:t>
      </w:r>
      <w:r w:rsidRPr="004C6DD3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3</w:t>
      </w:r>
      <w:r w:rsidRPr="004C6DD3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р.)</w:t>
      </w:r>
    </w:p>
    <w:p w14:paraId="03E093C7" w14:textId="77777777" w:rsidR="003C02CF" w:rsidRPr="004C6DD3" w:rsidRDefault="003C02CF" w:rsidP="003C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6009"/>
      </w:tblGrid>
      <w:tr w:rsidR="003C02CF" w:rsidRPr="004C6DD3" w14:paraId="52410042" w14:textId="77777777" w:rsidTr="00784681">
        <w:tc>
          <w:tcPr>
            <w:tcW w:w="3772" w:type="dxa"/>
          </w:tcPr>
          <w:p w14:paraId="5991FD54" w14:textId="77777777" w:rsidR="003C02CF" w:rsidRPr="004C6DD3" w:rsidRDefault="003C02CF" w:rsidP="007846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6D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ім’я, по батькові</w:t>
            </w:r>
          </w:p>
          <w:p w14:paraId="50B056A8" w14:textId="77777777" w:rsidR="003C02CF" w:rsidRPr="004C6DD3" w:rsidRDefault="003C02CF" w:rsidP="0078468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09" w:type="dxa"/>
          </w:tcPr>
          <w:p w14:paraId="17F94E64" w14:textId="77777777" w:rsidR="003C02CF" w:rsidRPr="004C6DD3" w:rsidRDefault="003C02CF" w:rsidP="0078468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2CF" w:rsidRPr="004C6DD3" w14:paraId="7701AC92" w14:textId="77777777" w:rsidTr="00784681">
        <w:tc>
          <w:tcPr>
            <w:tcW w:w="3772" w:type="dxa"/>
          </w:tcPr>
          <w:p w14:paraId="22B3CB14" w14:textId="77777777" w:rsidR="003C02CF" w:rsidRPr="004C6DD3" w:rsidRDefault="003C02CF" w:rsidP="007846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6D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Науковий ступінь</w:t>
            </w:r>
          </w:p>
          <w:p w14:paraId="668295B4" w14:textId="77777777" w:rsidR="003C02CF" w:rsidRPr="004C6DD3" w:rsidRDefault="003C02CF" w:rsidP="007846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6D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4C6D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 наявності</w:t>
            </w:r>
            <w:r w:rsidRPr="004C6D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009" w:type="dxa"/>
          </w:tcPr>
          <w:p w14:paraId="3AB6199F" w14:textId="77777777" w:rsidR="003C02CF" w:rsidRPr="004C6DD3" w:rsidRDefault="003C02CF" w:rsidP="0078468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2CF" w:rsidRPr="004C6DD3" w14:paraId="7198CDF0" w14:textId="77777777" w:rsidTr="00784681">
        <w:tc>
          <w:tcPr>
            <w:tcW w:w="3772" w:type="dxa"/>
          </w:tcPr>
          <w:p w14:paraId="164645A4" w14:textId="77777777" w:rsidR="003C02CF" w:rsidRPr="004C6DD3" w:rsidRDefault="003C02CF" w:rsidP="007846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6D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Вчене звання</w:t>
            </w:r>
          </w:p>
          <w:p w14:paraId="20EA6DEF" w14:textId="77777777" w:rsidR="003C02CF" w:rsidRPr="004C6DD3" w:rsidRDefault="003C02CF" w:rsidP="007846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6D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4C6D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 наявності</w:t>
            </w:r>
            <w:r w:rsidRPr="004C6D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009" w:type="dxa"/>
          </w:tcPr>
          <w:p w14:paraId="5C883CFE" w14:textId="77777777" w:rsidR="003C02CF" w:rsidRPr="004C6DD3" w:rsidRDefault="003C02CF" w:rsidP="0078468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2CF" w:rsidRPr="004C6DD3" w14:paraId="15322EB8" w14:textId="77777777" w:rsidTr="00784681">
        <w:tc>
          <w:tcPr>
            <w:tcW w:w="3772" w:type="dxa"/>
          </w:tcPr>
          <w:p w14:paraId="0E215F16" w14:textId="77777777" w:rsidR="003C02CF" w:rsidRPr="004C6DD3" w:rsidRDefault="003C02CF" w:rsidP="007846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6D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роботи / навчання </w:t>
            </w:r>
          </w:p>
          <w:p w14:paraId="31497BE0" w14:textId="77777777" w:rsidR="003C02CF" w:rsidRPr="004C6DD3" w:rsidRDefault="003C02CF" w:rsidP="007846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6D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4C6D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повна назва організації</w:t>
            </w:r>
            <w:r w:rsidRPr="004C6D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009" w:type="dxa"/>
          </w:tcPr>
          <w:p w14:paraId="6B2212A5" w14:textId="77777777" w:rsidR="003C02CF" w:rsidRPr="004C6DD3" w:rsidRDefault="003C02CF" w:rsidP="0078468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2CF" w:rsidRPr="004C6DD3" w14:paraId="2AE94839" w14:textId="77777777" w:rsidTr="00784681">
        <w:tc>
          <w:tcPr>
            <w:tcW w:w="3772" w:type="dxa"/>
          </w:tcPr>
          <w:p w14:paraId="4136F62D" w14:textId="77777777" w:rsidR="003C02CF" w:rsidRPr="004C6DD3" w:rsidRDefault="003C02CF" w:rsidP="007846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6D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 / рік навчання</w:t>
            </w:r>
          </w:p>
        </w:tc>
        <w:tc>
          <w:tcPr>
            <w:tcW w:w="6009" w:type="dxa"/>
          </w:tcPr>
          <w:p w14:paraId="748EF210" w14:textId="77777777" w:rsidR="003C02CF" w:rsidRPr="004C6DD3" w:rsidRDefault="003C02CF" w:rsidP="0078468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2CF" w:rsidRPr="004C6DD3" w14:paraId="3C750FCB" w14:textId="77777777" w:rsidTr="00784681">
        <w:tc>
          <w:tcPr>
            <w:tcW w:w="3772" w:type="dxa"/>
          </w:tcPr>
          <w:p w14:paraId="528488A6" w14:textId="77777777" w:rsidR="003C02CF" w:rsidRPr="004C6DD3" w:rsidRDefault="003C02CF" w:rsidP="007846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6D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Контактний телефон,</w:t>
            </w:r>
          </w:p>
          <w:p w14:paraId="417B2F42" w14:textId="77777777" w:rsidR="003C02CF" w:rsidRPr="004C6DD3" w:rsidRDefault="003C02CF" w:rsidP="007846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6D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4C6D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6009" w:type="dxa"/>
          </w:tcPr>
          <w:p w14:paraId="2DD0C07C" w14:textId="77777777" w:rsidR="003C02CF" w:rsidRPr="004C6DD3" w:rsidRDefault="003C02CF" w:rsidP="0078468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2CF" w:rsidRPr="004C6DD3" w14:paraId="017B7A0A" w14:textId="77777777" w:rsidTr="00784681">
        <w:tc>
          <w:tcPr>
            <w:tcW w:w="3772" w:type="dxa"/>
          </w:tcPr>
          <w:p w14:paraId="71EBA1CE" w14:textId="77777777" w:rsidR="003C02CF" w:rsidRPr="004C6DD3" w:rsidRDefault="003C02CF" w:rsidP="0078468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6D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запланованого напряму (секції)</w:t>
            </w:r>
          </w:p>
        </w:tc>
        <w:tc>
          <w:tcPr>
            <w:tcW w:w="6009" w:type="dxa"/>
          </w:tcPr>
          <w:p w14:paraId="77AB4B7A" w14:textId="77777777" w:rsidR="003C02CF" w:rsidRPr="004C6DD3" w:rsidRDefault="003C02CF" w:rsidP="0078468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02CF" w:rsidRPr="004C6DD3" w14:paraId="29646AF7" w14:textId="77777777" w:rsidTr="00784681">
        <w:tc>
          <w:tcPr>
            <w:tcW w:w="3772" w:type="dxa"/>
          </w:tcPr>
          <w:p w14:paraId="790588B4" w14:textId="77777777" w:rsidR="003C02CF" w:rsidRPr="004C6DD3" w:rsidRDefault="003C02CF" w:rsidP="0078468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6D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доповіді</w:t>
            </w:r>
          </w:p>
          <w:p w14:paraId="645A4EA3" w14:textId="77777777" w:rsidR="003C02CF" w:rsidRPr="004C6DD3" w:rsidRDefault="003C02CF" w:rsidP="0078468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09" w:type="dxa"/>
          </w:tcPr>
          <w:p w14:paraId="7787A225" w14:textId="77777777" w:rsidR="003C02CF" w:rsidRPr="004C6DD3" w:rsidRDefault="003C02CF" w:rsidP="0078468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C685396" w14:textId="77777777" w:rsidR="003C02CF" w:rsidRPr="004C6DD3" w:rsidRDefault="003C02CF" w:rsidP="003C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5B4A68" w14:textId="77777777" w:rsidR="003C02CF" w:rsidRPr="004C6DD3" w:rsidRDefault="003C02CF" w:rsidP="003C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423200" w14:textId="77777777" w:rsidR="003C02CF" w:rsidRPr="004C6DD3" w:rsidRDefault="003C02CF" w:rsidP="003C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850903" w14:textId="77777777" w:rsidR="003C02CF" w:rsidRPr="004C6DD3" w:rsidRDefault="003C02CF" w:rsidP="003C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B777DC" w14:textId="77777777" w:rsidR="003C02CF" w:rsidRPr="004C6DD3" w:rsidRDefault="003C02CF" w:rsidP="003C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4A2D6B" w14:textId="77777777" w:rsidR="00453811" w:rsidRDefault="00453811"/>
    <w:sectPr w:rsidR="00453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CF"/>
    <w:rsid w:val="003C02CF"/>
    <w:rsid w:val="00453811"/>
    <w:rsid w:val="008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32B5"/>
  <w15:chartTrackingRefBased/>
  <w15:docId w15:val="{CBF6AD9F-5263-434E-8B26-95F3C9B9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2CF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165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лущак віктор</dc:creator>
  <cp:keywords/>
  <dc:description/>
  <cp:lastModifiedBy>лущак віктор</cp:lastModifiedBy>
  <cp:revision>1</cp:revision>
  <dcterms:created xsi:type="dcterms:W3CDTF">2023-11-10T13:51:00Z</dcterms:created>
  <dcterms:modified xsi:type="dcterms:W3CDTF">2023-11-10T13:52:00Z</dcterms:modified>
</cp:coreProperties>
</file>