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44982" w:rsidRPr="00624947" w:rsidRDefault="00244982" w:rsidP="00244982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2494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РЕЄСТРАЦІЙНА ФОРМА</w:t>
      </w:r>
    </w:p>
    <w:p w:rsidR="00244982" w:rsidRPr="00624947" w:rsidRDefault="00244982" w:rsidP="00244982">
      <w:pPr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24947">
        <w:rPr>
          <w:rFonts w:ascii="Times New Roman" w:eastAsia="Times New Roman" w:hAnsi="Times New Roman"/>
          <w:bCs/>
          <w:sz w:val="28"/>
          <w:szCs w:val="28"/>
          <w:lang w:eastAsia="ru-RU"/>
        </w:rPr>
        <w:t>учасника наукової конференції</w:t>
      </w:r>
    </w:p>
    <w:p w:rsidR="00E42DCF" w:rsidRPr="00E42DCF" w:rsidRDefault="00E42DCF" w:rsidP="00E42DCF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42DC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УКРАЇНСЬКА ЕНЦИКЛОПЕДИСТИКА В УМОВАХ ВИКЛИКІВ І ЗАГРОЗ </w:t>
      </w:r>
    </w:p>
    <w:p w:rsidR="00244982" w:rsidRPr="00624947" w:rsidRDefault="00E42DCF" w:rsidP="00E42DCF">
      <w:pPr>
        <w:spacing w:after="0" w:line="240" w:lineRule="auto"/>
        <w:ind w:left="-567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E42DCF">
        <w:rPr>
          <w:rFonts w:ascii="Times New Roman" w:eastAsia="Times New Roman" w:hAnsi="Times New Roman"/>
          <w:b/>
          <w:sz w:val="26"/>
          <w:szCs w:val="26"/>
          <w:lang w:eastAsia="ru-RU"/>
        </w:rPr>
        <w:t>НАЦІОНАЛЬНІЙ ІДЕНТИЧНОСТІ</w:t>
      </w:r>
      <w:r w:rsidR="00244982" w:rsidRPr="0062494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244982" w:rsidRPr="00624947" w:rsidRDefault="00244982" w:rsidP="00244982">
      <w:pPr>
        <w:spacing w:line="276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42DCF">
        <w:rPr>
          <w:rFonts w:ascii="Times New Roman" w:eastAsia="Times New Roman" w:hAnsi="Times New Roman"/>
          <w:i/>
          <w:sz w:val="28"/>
          <w:szCs w:val="28"/>
          <w:lang w:eastAsia="ru-RU"/>
        </w:rPr>
        <w:t>29 травня 2024 року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94"/>
        <w:gridCol w:w="5670"/>
      </w:tblGrid>
      <w:tr w:rsidR="00244982" w:rsidRPr="0059484E" w:rsidTr="00D11C4A">
        <w:trPr>
          <w:trHeight w:val="256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982" w:rsidRPr="0059484E" w:rsidRDefault="00244982" w:rsidP="00D11C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48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Прізвище, ім’я, по батькові (повністю)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982" w:rsidRPr="0059484E" w:rsidRDefault="00244982" w:rsidP="00D11C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4982" w:rsidRPr="0059484E" w:rsidTr="00D11C4A">
        <w:trPr>
          <w:trHeight w:val="27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982" w:rsidRPr="0059484E" w:rsidRDefault="00244982" w:rsidP="00D11C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48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Науковий ступінь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982" w:rsidRPr="0059484E" w:rsidRDefault="00244982" w:rsidP="00D11C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4982" w:rsidRPr="0059484E" w:rsidTr="00D11C4A">
        <w:trPr>
          <w:trHeight w:val="256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982" w:rsidRPr="0059484E" w:rsidRDefault="00244982" w:rsidP="00D11C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48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Вчене звання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982" w:rsidRPr="0059484E" w:rsidRDefault="00244982" w:rsidP="00D11C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4982" w:rsidRPr="0059484E" w:rsidTr="0059484E">
        <w:trPr>
          <w:trHeight w:val="465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982" w:rsidRPr="0059484E" w:rsidRDefault="00244982" w:rsidP="00D11C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48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Місце роботи</w:t>
            </w:r>
          </w:p>
          <w:p w:rsidR="00244982" w:rsidRPr="0059484E" w:rsidRDefault="00244982" w:rsidP="00D11C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48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(повна назва організації)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982" w:rsidRPr="0059484E" w:rsidRDefault="00244982" w:rsidP="00D11C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4982" w:rsidRPr="0059484E" w:rsidTr="00D11C4A">
        <w:trPr>
          <w:trHeight w:val="256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982" w:rsidRPr="0059484E" w:rsidRDefault="00244982" w:rsidP="00D11C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48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Посада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982" w:rsidRPr="0059484E" w:rsidRDefault="00244982" w:rsidP="00D11C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4314" w:rsidRPr="0059484E" w:rsidTr="00D11C4A">
        <w:trPr>
          <w:trHeight w:val="256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14" w:rsidRPr="0059484E" w:rsidRDefault="00134314" w:rsidP="00D11C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48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Тематичний напрям: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14" w:rsidRPr="0059484E" w:rsidRDefault="0059484E" w:rsidP="00D11C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необхідне вказати</w:t>
            </w:r>
          </w:p>
        </w:tc>
      </w:tr>
      <w:tr w:rsidR="00244982" w:rsidRPr="0059484E" w:rsidTr="00D11C4A">
        <w:trPr>
          <w:trHeight w:val="256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982" w:rsidRPr="0059484E" w:rsidRDefault="00244982" w:rsidP="00D11C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48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 доповіді на конференції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982" w:rsidRPr="0059484E" w:rsidRDefault="00244982" w:rsidP="00D11C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4982" w:rsidRPr="0059484E" w:rsidTr="00D11C4A">
        <w:trPr>
          <w:trHeight w:val="256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982" w:rsidRPr="0059484E" w:rsidRDefault="00244982" w:rsidP="00D11C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48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 матеріалу до монографії (за наявності)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982" w:rsidRPr="0059484E" w:rsidRDefault="00244982" w:rsidP="00D11C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4982" w:rsidRPr="0059484E" w:rsidTr="00D11C4A">
        <w:trPr>
          <w:trHeight w:val="968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982" w:rsidRPr="0059484E" w:rsidRDefault="00244982" w:rsidP="00D11C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48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Форма участі </w:t>
            </w:r>
          </w:p>
          <w:p w:rsidR="00244982" w:rsidRPr="0059484E" w:rsidRDefault="00244982" w:rsidP="00D11C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48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59484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необхідне підкреслити</w:t>
            </w:r>
            <w:r w:rsidRPr="005948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982" w:rsidRPr="0059484E" w:rsidRDefault="00244982" w:rsidP="00D11C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48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Тільки публікація матеріалів конференції</w:t>
            </w:r>
          </w:p>
          <w:p w:rsidR="00244982" w:rsidRPr="0059484E" w:rsidRDefault="00244982" w:rsidP="00D11C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48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Тільки публікація матеріалів до монографії</w:t>
            </w:r>
          </w:p>
          <w:p w:rsidR="00244982" w:rsidRPr="0059484E" w:rsidRDefault="00244982" w:rsidP="00D11C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48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Публікація матеріалів конференції + усна доповідь</w:t>
            </w:r>
          </w:p>
          <w:p w:rsidR="00244982" w:rsidRPr="0059484E" w:rsidRDefault="00244982" w:rsidP="00D11C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48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Тільки усна доповідь</w:t>
            </w:r>
          </w:p>
          <w:p w:rsidR="00244982" w:rsidRPr="0059484E" w:rsidRDefault="00244982" w:rsidP="00D11C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48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Участь без доповіді та публікації</w:t>
            </w:r>
          </w:p>
        </w:tc>
      </w:tr>
      <w:tr w:rsidR="00244982" w:rsidRPr="0059484E" w:rsidTr="0059484E">
        <w:trPr>
          <w:trHeight w:val="34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982" w:rsidRPr="0059484E" w:rsidRDefault="00244982" w:rsidP="005948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48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Контактний телефон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982" w:rsidRPr="0059484E" w:rsidRDefault="00244982" w:rsidP="00594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244982" w:rsidRPr="0059484E" w:rsidTr="0059484E">
        <w:trPr>
          <w:trHeight w:val="34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982" w:rsidRPr="0059484E" w:rsidRDefault="00244982" w:rsidP="005948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48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Електронна пошта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982" w:rsidRPr="0059484E" w:rsidRDefault="00244982" w:rsidP="00594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</w:tbl>
    <w:p w:rsidR="00244982" w:rsidRPr="00624947" w:rsidRDefault="00244982" w:rsidP="00244982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9574FB" w:rsidRPr="001F112C" w:rsidRDefault="00E42DCF" w:rsidP="00E42DCF">
      <w:pPr>
        <w:spacing w:after="20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</w:rPr>
        <w:t xml:space="preserve">УВАГА! </w:t>
      </w:r>
      <w:r w:rsidRPr="00E42DCF">
        <w:rPr>
          <w:rFonts w:ascii="Times New Roman" w:hAnsi="Times New Roman"/>
          <w:bCs/>
          <w:sz w:val="28"/>
          <w:szCs w:val="28"/>
        </w:rPr>
        <w:t>Для участі в науковій конференції необхідно до 01 травня 2024</w:t>
      </w:r>
      <w:r>
        <w:rPr>
          <w:rFonts w:ascii="Times New Roman" w:hAnsi="Times New Roman"/>
          <w:bCs/>
          <w:sz w:val="28"/>
          <w:szCs w:val="28"/>
        </w:rPr>
        <w:t> </w:t>
      </w:r>
      <w:r w:rsidRPr="00E42DCF">
        <w:rPr>
          <w:rFonts w:ascii="Times New Roman" w:hAnsi="Times New Roman"/>
          <w:bCs/>
          <w:sz w:val="28"/>
          <w:szCs w:val="28"/>
        </w:rPr>
        <w:t xml:space="preserve">р. зареєструватися на сайті установи: </w:t>
      </w:r>
      <w:hyperlink r:id="rId8" w:history="1">
        <w:r w:rsidRPr="004B08BA">
          <w:rPr>
            <w:rStyle w:val="a3"/>
            <w:rFonts w:ascii="Times New Roman" w:hAnsi="Times New Roman"/>
            <w:bCs/>
            <w:sz w:val="28"/>
            <w:szCs w:val="28"/>
          </w:rPr>
          <w:t>http://surl.li/sbzct</w:t>
        </w:r>
      </w:hyperlink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42DCF">
        <w:rPr>
          <w:rFonts w:ascii="Times New Roman" w:hAnsi="Times New Roman"/>
          <w:bCs/>
          <w:sz w:val="28"/>
          <w:szCs w:val="28"/>
        </w:rPr>
        <w:t xml:space="preserve">та/або надіслати реєстраційну форму з темою листа «Наукова конференція» на обидві електронні адреси: </w:t>
      </w:r>
      <w:hyperlink r:id="rId9" w:history="1">
        <w:r w:rsidR="001F112C" w:rsidRPr="0036558D">
          <w:rPr>
            <w:rStyle w:val="a3"/>
            <w:rFonts w:ascii="Times New Roman" w:hAnsi="Times New Roman"/>
            <w:bCs/>
            <w:sz w:val="28"/>
            <w:szCs w:val="28"/>
          </w:rPr>
          <w:t>vuencyclopedia1@gmail.com</w:t>
        </w:r>
      </w:hyperlink>
      <w:r w:rsidRPr="00E42DCF">
        <w:rPr>
          <w:rFonts w:ascii="Times New Roman" w:hAnsi="Times New Roman"/>
          <w:bCs/>
          <w:sz w:val="28"/>
          <w:szCs w:val="28"/>
        </w:rPr>
        <w:t>;</w:t>
      </w:r>
      <w:r w:rsidR="001F112C" w:rsidRPr="001F112C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hyperlink r:id="rId10" w:history="1">
        <w:r w:rsidR="001F112C" w:rsidRPr="0036558D">
          <w:rPr>
            <w:rStyle w:val="a3"/>
            <w:rFonts w:ascii="Times New Roman" w:hAnsi="Times New Roman"/>
            <w:bCs/>
            <w:sz w:val="28"/>
            <w:szCs w:val="28"/>
          </w:rPr>
          <w:t>nninna1983@gmail.com</w:t>
        </w:r>
      </w:hyperlink>
      <w:r w:rsidR="001F112C" w:rsidRPr="001F112C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</w:p>
    <w:sectPr w:rsidR="009574FB" w:rsidRPr="001F112C" w:rsidSect="006643F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643F6" w:rsidRDefault="006643F6" w:rsidP="00244982">
      <w:pPr>
        <w:spacing w:after="0" w:line="240" w:lineRule="auto"/>
      </w:pPr>
      <w:r>
        <w:separator/>
      </w:r>
    </w:p>
  </w:endnote>
  <w:endnote w:type="continuationSeparator" w:id="0">
    <w:p w:rsidR="006643F6" w:rsidRDefault="006643F6" w:rsidP="00244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643F6" w:rsidRDefault="006643F6" w:rsidP="00244982">
      <w:pPr>
        <w:spacing w:after="0" w:line="240" w:lineRule="auto"/>
      </w:pPr>
      <w:r>
        <w:separator/>
      </w:r>
    </w:p>
  </w:footnote>
  <w:footnote w:type="continuationSeparator" w:id="0">
    <w:p w:rsidR="006643F6" w:rsidRDefault="006643F6" w:rsidP="002449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37CFA"/>
    <w:multiLevelType w:val="hybridMultilevel"/>
    <w:tmpl w:val="9E78E9C4"/>
    <w:lvl w:ilvl="0" w:tplc="1EE810C8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A73E14"/>
    <w:multiLevelType w:val="multilevel"/>
    <w:tmpl w:val="73A2AB2C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C616BE1"/>
    <w:multiLevelType w:val="hybridMultilevel"/>
    <w:tmpl w:val="CA0014C8"/>
    <w:lvl w:ilvl="0" w:tplc="1EE810C8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F8765FAC">
      <w:numFmt w:val="bullet"/>
      <w:lvlText w:val="-"/>
      <w:lvlJc w:val="left"/>
      <w:pPr>
        <w:ind w:left="2400" w:hanging="780"/>
      </w:pPr>
      <w:rPr>
        <w:rFonts w:ascii="Times New Roman" w:eastAsia="Times New Roman" w:hAnsi="Times New Roman" w:cs="Times New Roman" w:hint="default"/>
        <w:b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500342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5898082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0630582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4982"/>
    <w:rsid w:val="00105414"/>
    <w:rsid w:val="0013090F"/>
    <w:rsid w:val="00134314"/>
    <w:rsid w:val="001F112C"/>
    <w:rsid w:val="00244982"/>
    <w:rsid w:val="0034536B"/>
    <w:rsid w:val="00514218"/>
    <w:rsid w:val="0059484E"/>
    <w:rsid w:val="006643F6"/>
    <w:rsid w:val="00667349"/>
    <w:rsid w:val="00756EEC"/>
    <w:rsid w:val="00861C88"/>
    <w:rsid w:val="008F6AAB"/>
    <w:rsid w:val="009574FB"/>
    <w:rsid w:val="009D7B85"/>
    <w:rsid w:val="00BE03C1"/>
    <w:rsid w:val="00E4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2D31B"/>
  <w15:docId w15:val="{AA66C9F8-7641-2A4B-820D-46067BC35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4982"/>
    <w:pPr>
      <w:spacing w:after="160" w:line="252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44982"/>
    <w:rPr>
      <w:color w:val="0000FF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244982"/>
    <w:pPr>
      <w:spacing w:after="0" w:line="240" w:lineRule="auto"/>
      <w:jc w:val="both"/>
    </w:pPr>
    <w:rPr>
      <w:rFonts w:ascii="Times New Roman" w:eastAsia="Times New Roman" w:hAnsi="Times New Roman"/>
      <w:sz w:val="32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44982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paragraph" w:styleId="a4">
    <w:name w:val="List Paragraph"/>
    <w:basedOn w:val="a"/>
    <w:uiPriority w:val="34"/>
    <w:qFormat/>
    <w:rsid w:val="00244982"/>
    <w:pPr>
      <w:ind w:left="720"/>
      <w:contextualSpacing/>
    </w:pPr>
  </w:style>
  <w:style w:type="paragraph" w:customStyle="1" w:styleId="a5">
    <w:name w:val="Стиль"/>
    <w:rsid w:val="00244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244982"/>
    <w:rPr>
      <w:rFonts w:ascii="Times New Roman" w:hAnsi="Times New Roman" w:cs="Times New Roman" w:hint="default"/>
      <w:vertAlign w:val="superscript"/>
    </w:rPr>
  </w:style>
  <w:style w:type="character" w:customStyle="1" w:styleId="docdata">
    <w:name w:val="docdata"/>
    <w:aliases w:val="docy,v5,3380,baiaagaaboqcaaadcqqaaavvcqaaaaaaaaaaaaaaaaaaaaaaaaaaaaaaaaaaaaaaaaaaaaaaaaaaaaaaaaaaaaaaaaaaaaaaaaaaaaaaaaaaaaaaaaaaaaaaaaaaaaaaaaaaaaaaaaaaaaaaaaaaaaaaaaaaaaaaaaaaaaaaaaaaaaaaaaaaaaaaaaaaaaaaaaaaaaaaaaaaaaaaaaaaaaaaaaaaaaaaaaaaaaaa"/>
    <w:rsid w:val="00244982"/>
  </w:style>
  <w:style w:type="character" w:styleId="a7">
    <w:name w:val="Unresolved Mention"/>
    <w:basedOn w:val="a0"/>
    <w:uiPriority w:val="99"/>
    <w:semiHidden/>
    <w:unhideWhenUsed/>
    <w:rsid w:val="00134314"/>
    <w:rPr>
      <w:color w:val="605E5C"/>
      <w:shd w:val="clear" w:color="auto" w:fill="E1DFDD"/>
    </w:rPr>
  </w:style>
  <w:style w:type="paragraph" w:styleId="a8">
    <w:name w:val="footnote text"/>
    <w:basedOn w:val="a"/>
    <w:link w:val="a9"/>
    <w:uiPriority w:val="99"/>
    <w:semiHidden/>
    <w:unhideWhenUsed/>
    <w:rsid w:val="008F6AA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F6AAB"/>
    <w:rPr>
      <w:rFonts w:ascii="Calibri" w:eastAsia="Calibri" w:hAnsi="Calibri" w:cs="Times New Roman"/>
      <w:sz w:val="20"/>
      <w:szCs w:val="20"/>
      <w:lang w:val="uk-UA"/>
    </w:rPr>
  </w:style>
  <w:style w:type="character" w:styleId="aa">
    <w:name w:val="FollowedHyperlink"/>
    <w:basedOn w:val="a0"/>
    <w:uiPriority w:val="99"/>
    <w:semiHidden/>
    <w:unhideWhenUsed/>
    <w:rsid w:val="005948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rl.li/sbzc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nninna1983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uencyclopedia1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9E4873E-0268-804C-8F14-75A4FCA9E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</cp:lastModifiedBy>
  <cp:revision>5</cp:revision>
  <dcterms:created xsi:type="dcterms:W3CDTF">2024-03-27T13:19:00Z</dcterms:created>
  <dcterms:modified xsi:type="dcterms:W3CDTF">2024-04-11T18:05:00Z</dcterms:modified>
</cp:coreProperties>
</file>