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BF" w:rsidRDefault="00621D56"/>
    <w:p w:rsidR="00E17F46" w:rsidRDefault="00E17F46"/>
    <w:p w:rsidR="00E17F46" w:rsidRDefault="00E17F46"/>
    <w:p w:rsidR="00E17F46" w:rsidRPr="00621D56" w:rsidRDefault="004F3577" w:rsidP="004F3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56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4F3577" w:rsidRDefault="004F3577" w:rsidP="004F35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Інститут історії України Національної академії наук України 19</w:t>
      </w:r>
      <w:r w:rsidR="00621D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серпня</w:t>
      </w:r>
      <w:r w:rsidR="00621D5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2024 р. оголошує конкурс на заміщення вакантних </w:t>
      </w:r>
      <w:r w:rsidR="00D16718">
        <w:rPr>
          <w:rFonts w:ascii="Times New Roman" w:hAnsi="Times New Roman" w:cs="Times New Roman"/>
          <w:sz w:val="28"/>
          <w:szCs w:val="28"/>
        </w:rPr>
        <w:t>посад</w:t>
      </w:r>
      <w:r>
        <w:rPr>
          <w:rFonts w:ascii="Times New Roman" w:hAnsi="Times New Roman" w:cs="Times New Roman"/>
          <w:sz w:val="28"/>
          <w:szCs w:val="28"/>
        </w:rPr>
        <w:t xml:space="preserve"> старшого наукового співробітника:</w:t>
      </w:r>
    </w:p>
    <w:p w:rsidR="004F3577" w:rsidRDefault="004F3577" w:rsidP="004F3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воєнно-історичних досліджень (1);</w:t>
      </w:r>
    </w:p>
    <w:p w:rsidR="004F3577" w:rsidRDefault="004F3577" w:rsidP="004F3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спеціальних галузей історичної науки та електронних інформаційних ресурсів (1);</w:t>
      </w:r>
    </w:p>
    <w:p w:rsidR="004F3577" w:rsidRDefault="004F3577" w:rsidP="004F3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 історії міжнародних відносин і зовнішньої політики України (1).</w:t>
      </w:r>
    </w:p>
    <w:p w:rsidR="00621D56" w:rsidRDefault="00621D56" w:rsidP="00621D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577" w:rsidRDefault="004F3577" w:rsidP="00621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6718">
        <w:rPr>
          <w:rFonts w:ascii="Times New Roman" w:hAnsi="Times New Roman" w:cs="Times New Roman"/>
          <w:sz w:val="28"/>
          <w:szCs w:val="28"/>
          <w:u w:val="single"/>
        </w:rPr>
        <w:t>Перелік документів, які необхідно подати для участі у конкурсі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577" w:rsidRDefault="004F3577" w:rsidP="00621D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Листок з обліку кадрів;</w:t>
      </w:r>
    </w:p>
    <w:p w:rsidR="004F3577" w:rsidRDefault="004F3577" w:rsidP="00621D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Копію диплома про вищу освіту та копію диплома про науковий ступінь;</w:t>
      </w:r>
    </w:p>
    <w:p w:rsidR="004F3577" w:rsidRDefault="004F3577" w:rsidP="00621D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наукових праць;</w:t>
      </w:r>
    </w:p>
    <w:p w:rsidR="004F3577" w:rsidRDefault="004F3577" w:rsidP="00621D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Заяву на </w:t>
      </w:r>
      <w:r w:rsidR="00D16718">
        <w:rPr>
          <w:rFonts w:ascii="Times New Roman" w:hAnsi="Times New Roman" w:cs="Times New Roman"/>
          <w:sz w:val="28"/>
          <w:szCs w:val="28"/>
        </w:rPr>
        <w:t>ім’я</w:t>
      </w:r>
      <w:r>
        <w:rPr>
          <w:rFonts w:ascii="Times New Roman" w:hAnsi="Times New Roman" w:cs="Times New Roman"/>
          <w:sz w:val="28"/>
          <w:szCs w:val="28"/>
        </w:rPr>
        <w:t xml:space="preserve"> директора установи про допуск до участі у конкурсі.</w:t>
      </w:r>
    </w:p>
    <w:p w:rsidR="00621D56" w:rsidRDefault="00621D56" w:rsidP="004F35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3577" w:rsidRPr="004F3577" w:rsidRDefault="004F3577" w:rsidP="00621D5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Заяви і документи приймаються у</w:t>
      </w:r>
      <w:r w:rsidR="00621D56">
        <w:rPr>
          <w:rFonts w:ascii="Times New Roman" w:hAnsi="Times New Roman" w:cs="Times New Roman"/>
          <w:sz w:val="28"/>
          <w:szCs w:val="28"/>
        </w:rPr>
        <w:t xml:space="preserve"> відділі кадрів ІІУ НАН України </w:t>
      </w:r>
      <w:r>
        <w:rPr>
          <w:rFonts w:ascii="Times New Roman" w:hAnsi="Times New Roman" w:cs="Times New Roman"/>
          <w:sz w:val="28"/>
          <w:szCs w:val="28"/>
        </w:rPr>
        <w:t>впродовж місяця з дня оголошення конкурсу (до 17 вересня 2024 р.).</w:t>
      </w:r>
    </w:p>
    <w:sectPr w:rsidR="004F3577" w:rsidRPr="004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30DF"/>
    <w:multiLevelType w:val="hybridMultilevel"/>
    <w:tmpl w:val="87F2CF0E"/>
    <w:lvl w:ilvl="0" w:tplc="13145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6"/>
    <w:rsid w:val="004F3577"/>
    <w:rsid w:val="00621D56"/>
    <w:rsid w:val="00935AF9"/>
    <w:rsid w:val="00991196"/>
    <w:rsid w:val="00B377E3"/>
    <w:rsid w:val="00D16718"/>
    <w:rsid w:val="00E17F46"/>
    <w:rsid w:val="00E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2024-08-06T10:00:00Z</cp:lastPrinted>
  <dcterms:created xsi:type="dcterms:W3CDTF">2024-08-05T11:14:00Z</dcterms:created>
  <dcterms:modified xsi:type="dcterms:W3CDTF">2024-08-06T10:38:00Z</dcterms:modified>
</cp:coreProperties>
</file>