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36" w:rsidRPr="00E9085A" w:rsidRDefault="006C7936" w:rsidP="006C7936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ПРОТОКОЛ</w:t>
      </w:r>
    </w:p>
    <w:p w:rsidR="006C7936" w:rsidRPr="00E9085A" w:rsidRDefault="006C7936" w:rsidP="006C7936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6C7936" w:rsidRPr="00E9085A" w:rsidRDefault="006C7936" w:rsidP="006C7936">
      <w:pPr>
        <w:jc w:val="center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6C7936" w:rsidRPr="00E9085A" w:rsidRDefault="006C7936" w:rsidP="006C7936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6C7936" w:rsidRPr="00E9085A" w:rsidTr="005605CA">
        <w:tc>
          <w:tcPr>
            <w:tcW w:w="3199" w:type="dxa"/>
            <w:hideMark/>
          </w:tcPr>
          <w:p w:rsidR="006C7936" w:rsidRPr="00E9085A" w:rsidRDefault="006C7936" w:rsidP="006C793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4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січня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р.</w:t>
            </w:r>
          </w:p>
        </w:tc>
        <w:tc>
          <w:tcPr>
            <w:tcW w:w="3181" w:type="dxa"/>
            <w:hideMark/>
          </w:tcPr>
          <w:p w:rsidR="006C7936" w:rsidRPr="00E9085A" w:rsidRDefault="006C7936" w:rsidP="006C7936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8</w:t>
            </w:r>
          </w:p>
        </w:tc>
        <w:tc>
          <w:tcPr>
            <w:tcW w:w="3191" w:type="dxa"/>
            <w:hideMark/>
          </w:tcPr>
          <w:p w:rsidR="006C7936" w:rsidRPr="00E9085A" w:rsidRDefault="006C7936" w:rsidP="005605CA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6C7936" w:rsidRPr="00E9085A" w:rsidTr="005605CA">
        <w:tc>
          <w:tcPr>
            <w:tcW w:w="3199" w:type="dxa"/>
          </w:tcPr>
          <w:p w:rsidR="006C7936" w:rsidRPr="00E9085A" w:rsidRDefault="006C7936" w:rsidP="005605C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6C7936" w:rsidRPr="00E9085A" w:rsidRDefault="006C7936" w:rsidP="005605C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6C7936" w:rsidRPr="00E9085A" w:rsidRDefault="006C7936" w:rsidP="005605CA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6C7936" w:rsidRPr="00E9085A" w:rsidRDefault="006C7936" w:rsidP="006C7936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  <w:r w:rsidRPr="00E9085A">
        <w:rPr>
          <w:rFonts w:cstheme="majorHAnsi"/>
          <w:color w:val="auto"/>
        </w:rPr>
        <w:t>ПОРЯДОК ДЕННИЙ:</w:t>
      </w:r>
    </w:p>
    <w:p w:rsidR="006C7936" w:rsidRPr="00E9085A" w:rsidRDefault="006C7936" w:rsidP="006C7936">
      <w:pPr>
        <w:rPr>
          <w:sz w:val="26"/>
          <w:szCs w:val="26"/>
        </w:rPr>
      </w:pPr>
    </w:p>
    <w:p w:rsidR="006C7936" w:rsidRPr="00DC2917" w:rsidRDefault="006C7936" w:rsidP="006C7936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DC2917">
        <w:rPr>
          <w:rFonts w:asciiTheme="majorHAnsi" w:hAnsiTheme="majorHAnsi" w:cstheme="majorHAnsi"/>
          <w:sz w:val="26"/>
          <w:szCs w:val="26"/>
        </w:rPr>
        <w:t>1. Про закупівлю без використання електронної системи за результатами «</w:t>
      </w:r>
      <w:r w:rsidR="00DC2917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DOI</w:t>
      </w:r>
      <w:r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»</w:t>
      </w:r>
      <w:r w:rsidRPr="00DC29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Pr="00DC291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DC2917" w:rsidRPr="00DC291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17`280.00</w:t>
      </w:r>
      <w:r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Pr="00DC2917">
        <w:rPr>
          <w:rFonts w:asciiTheme="majorHAnsi" w:hAnsiTheme="majorHAnsi" w:cstheme="majorHAnsi"/>
          <w:sz w:val="26"/>
          <w:szCs w:val="26"/>
        </w:rPr>
        <w:t>грн. (</w:t>
      </w:r>
      <w:r w:rsidR="00DC2917" w:rsidRPr="00DC2917">
        <w:rPr>
          <w:rFonts w:asciiTheme="majorHAnsi" w:hAnsiTheme="majorHAnsi" w:cstheme="majorHAnsi"/>
          <w:sz w:val="26"/>
          <w:szCs w:val="26"/>
        </w:rPr>
        <w:t xml:space="preserve">сімнадцять </w:t>
      </w:r>
      <w:r w:rsidRPr="00DC2917">
        <w:rPr>
          <w:rFonts w:asciiTheme="majorHAnsi" w:hAnsiTheme="majorHAnsi" w:cstheme="majorHAnsi"/>
          <w:sz w:val="26"/>
          <w:szCs w:val="26"/>
        </w:rPr>
        <w:t xml:space="preserve">тисяч </w:t>
      </w:r>
      <w:r w:rsidR="00DC2917" w:rsidRPr="00DC2917">
        <w:rPr>
          <w:rFonts w:asciiTheme="majorHAnsi" w:hAnsiTheme="majorHAnsi" w:cstheme="majorHAnsi"/>
          <w:sz w:val="26"/>
          <w:szCs w:val="26"/>
        </w:rPr>
        <w:t>двісті вісімдесят</w:t>
      </w:r>
      <w:r w:rsidRPr="00DC2917">
        <w:rPr>
          <w:rFonts w:asciiTheme="majorHAnsi" w:hAnsiTheme="majorHAnsi" w:cstheme="majorHAnsi"/>
          <w:sz w:val="26"/>
          <w:szCs w:val="26"/>
        </w:rPr>
        <w:t xml:space="preserve"> грн. 00 коп.) з ПДВ за ДК 021:2015 «Єдиний закупівельний словник» – </w:t>
      </w:r>
      <w:r w:rsidR="00DC2917" w:rsidRPr="00DC291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DC2917" w:rsidRPr="00DC291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DC2917" w:rsidRPr="00DC291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Pr="00DC291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договору № </w:t>
      </w:r>
      <w:r w:rsidR="00DC2917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42</w:t>
      </w:r>
      <w:r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від 2</w:t>
      </w:r>
      <w:r w:rsidR="00DC2917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4</w:t>
      </w:r>
      <w:r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.01.2025 р.</w:t>
      </w:r>
      <w:r w:rsidRPr="00DC291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Pr="00DC291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6C7936" w:rsidRDefault="006C7936" w:rsidP="006C7936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</w:p>
    <w:p w:rsidR="006C7936" w:rsidRPr="00E9085A" w:rsidRDefault="006C7936" w:rsidP="006C7936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  <w:sz w:val="26"/>
          <w:szCs w:val="26"/>
        </w:rPr>
      </w:pPr>
      <w:r w:rsidRPr="00E9085A">
        <w:rPr>
          <w:rFonts w:asciiTheme="majorHAnsi" w:hAnsiTheme="majorHAnsi" w:cstheme="majorHAnsi"/>
          <w:b/>
          <w:i/>
          <w:sz w:val="26"/>
          <w:szCs w:val="26"/>
        </w:rPr>
        <w:t>Під час розгляду питан</w:t>
      </w:r>
      <w:r w:rsidR="00DC2917">
        <w:rPr>
          <w:rFonts w:asciiTheme="majorHAnsi" w:hAnsiTheme="majorHAnsi" w:cstheme="majorHAnsi"/>
          <w:b/>
          <w:i/>
          <w:sz w:val="26"/>
          <w:szCs w:val="26"/>
        </w:rPr>
        <w:t>ня</w:t>
      </w:r>
      <w:r w:rsidRPr="00E9085A">
        <w:rPr>
          <w:rFonts w:asciiTheme="majorHAnsi" w:hAnsiTheme="majorHAnsi" w:cstheme="majorHAnsi"/>
          <w:b/>
          <w:i/>
          <w:sz w:val="26"/>
          <w:szCs w:val="26"/>
        </w:rPr>
        <w:t xml:space="preserve"> порядку денного:</w:t>
      </w:r>
    </w:p>
    <w:p w:rsidR="00631C5A" w:rsidRPr="00DC2917" w:rsidRDefault="006C7936" w:rsidP="00631C5A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Є необхідність </w:t>
      </w:r>
      <w:r w:rsidRPr="00E9085A">
        <w:rPr>
          <w:rFonts w:asciiTheme="majorHAnsi" w:hAnsiTheme="majorHAnsi" w:cstheme="majorHAnsi"/>
          <w:sz w:val="26"/>
          <w:szCs w:val="26"/>
        </w:rPr>
        <w:t xml:space="preserve">закупівлі без використання електронної системи за результатами </w:t>
      </w:r>
      <w:r w:rsidR="00631C5A" w:rsidRPr="00DC2917">
        <w:rPr>
          <w:rFonts w:asciiTheme="majorHAnsi" w:hAnsiTheme="majorHAnsi" w:cstheme="majorHAnsi"/>
          <w:sz w:val="26"/>
          <w:szCs w:val="26"/>
        </w:rPr>
        <w:t>«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DOI»</w:t>
      </w:r>
      <w:r w:rsidR="00631C5A" w:rsidRPr="00DC29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631C5A" w:rsidRPr="00DC291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17`280.00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грн. (сімнадцять тисяч двісті вісімдесят грн. 00 коп.) з ПДВ за ДК 021:2015 «Єдиний закупівельний словник» – 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631C5A" w:rsidRPr="00DC291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42 від 24.01.2025 р.</w:t>
      </w:r>
      <w:r w:rsidR="00631C5A" w:rsidRPr="00DC291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9D4156" w:rsidRDefault="009D4156" w:rsidP="006C7936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</w:p>
    <w:p w:rsidR="006C7936" w:rsidRPr="00E9085A" w:rsidRDefault="006C7936" w:rsidP="006C7936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sz w:val="26"/>
          <w:szCs w:val="26"/>
        </w:rPr>
      </w:pPr>
      <w:r w:rsidRPr="00E9085A">
        <w:rPr>
          <w:rFonts w:cstheme="majorHAnsi"/>
          <w:b/>
          <w:sz w:val="26"/>
          <w:szCs w:val="26"/>
        </w:rPr>
        <w:t xml:space="preserve">ВИРІШИЛА: </w:t>
      </w:r>
    </w:p>
    <w:p w:rsidR="006C7936" w:rsidRPr="00E9085A" w:rsidRDefault="006C7936" w:rsidP="006C7936">
      <w:pPr>
        <w:rPr>
          <w:sz w:val="26"/>
          <w:szCs w:val="26"/>
        </w:rPr>
      </w:pPr>
    </w:p>
    <w:p w:rsidR="00631C5A" w:rsidRPr="00DC2917" w:rsidRDefault="006C7936" w:rsidP="00631C5A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  <w:sz w:val="26"/>
          <w:szCs w:val="26"/>
        </w:rPr>
      </w:pPr>
      <w:r w:rsidRPr="00E9085A">
        <w:rPr>
          <w:rFonts w:cstheme="majorHAnsi"/>
          <w:sz w:val="26"/>
          <w:szCs w:val="26"/>
        </w:rPr>
        <w:t xml:space="preserve">1. Здійснити </w:t>
      </w:r>
      <w:r w:rsidRPr="00E9085A">
        <w:rPr>
          <w:rFonts w:asciiTheme="majorHAnsi" w:hAnsiTheme="majorHAnsi" w:cstheme="majorHAnsi"/>
          <w:sz w:val="26"/>
          <w:szCs w:val="26"/>
        </w:rPr>
        <w:t>закупівл</w:t>
      </w:r>
      <w:r>
        <w:rPr>
          <w:rFonts w:asciiTheme="majorHAnsi" w:hAnsiTheme="majorHAnsi" w:cstheme="majorHAnsi"/>
          <w:sz w:val="26"/>
          <w:szCs w:val="26"/>
        </w:rPr>
        <w:t>ю</w:t>
      </w:r>
      <w:r w:rsidRPr="00E9085A">
        <w:rPr>
          <w:rFonts w:asciiTheme="majorHAnsi" w:hAnsiTheme="majorHAnsi" w:cstheme="majorHAnsi"/>
          <w:sz w:val="26"/>
          <w:szCs w:val="26"/>
        </w:rPr>
        <w:t xml:space="preserve"> без використання електронної системи за результатами </w:t>
      </w:r>
      <w:r w:rsidR="00631C5A" w:rsidRPr="00DC2917">
        <w:rPr>
          <w:rFonts w:asciiTheme="majorHAnsi" w:hAnsiTheme="majorHAnsi" w:cstheme="majorHAnsi"/>
          <w:sz w:val="26"/>
          <w:szCs w:val="26"/>
        </w:rPr>
        <w:t>«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Послуги з присвоєння цифрових ідентифікаторів DOI»</w:t>
      </w:r>
      <w:r w:rsidR="00631C5A" w:rsidRPr="00DC2917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на загальну суму </w:t>
      </w:r>
      <w:r w:rsidR="00631C5A" w:rsidRPr="00DC2917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17`280.00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грн. (сімнадцять тисяч двісті вісімдесят грн. 00 коп.) з ПДВ за ДК 021:2015 «Єдиний закупівельний словник» – 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73210000-7</w:t>
      </w:r>
      <w:r w:rsidR="00631C5A" w:rsidRPr="00DC2917">
        <w:rPr>
          <w:rFonts w:asciiTheme="majorHAnsi" w:hAnsiTheme="majorHAnsi" w:cstheme="majorHAnsi"/>
          <w:color w:val="777777"/>
          <w:sz w:val="26"/>
          <w:szCs w:val="26"/>
          <w:shd w:val="clear" w:color="auto" w:fill="FDFEFD"/>
        </w:rPr>
        <w:t> - 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bdr w:val="none" w:sz="0" w:space="0" w:color="auto" w:frame="1"/>
          <w:shd w:val="clear" w:color="auto" w:fill="FDFEFD"/>
        </w:rPr>
        <w:t>Консультаційні послуги у сфері наукових досліджень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 (згідно </w:t>
      </w:r>
      <w:r w:rsidR="00631C5A" w:rsidRPr="00DC2917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>договору № 42 від 24.01.2025 р.</w:t>
      </w:r>
      <w:r w:rsidR="00631C5A" w:rsidRPr="00DC2917">
        <w:rPr>
          <w:rFonts w:asciiTheme="majorHAnsi" w:hAnsiTheme="majorHAnsi" w:cstheme="majorHAnsi"/>
          <w:sz w:val="26"/>
          <w:szCs w:val="26"/>
          <w:shd w:val="clear" w:color="auto" w:fill="FDFEFD"/>
        </w:rPr>
        <w:t>). Договір</w:t>
      </w:r>
      <w:r w:rsidR="00631C5A" w:rsidRPr="00DC2917">
        <w:rPr>
          <w:rFonts w:asciiTheme="majorHAnsi" w:hAnsiTheme="majorHAnsi" w:cstheme="majorHAnsi"/>
          <w:sz w:val="26"/>
          <w:szCs w:val="26"/>
        </w:rPr>
        <w:t xml:space="preserve"> необхідно оприлюднити на веб-порталі DZO. </w:t>
      </w:r>
    </w:p>
    <w:p w:rsidR="006C7936" w:rsidRPr="00E9085A" w:rsidRDefault="009D4156" w:rsidP="006C7936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  <w:sz w:val="26"/>
          <w:szCs w:val="26"/>
        </w:rPr>
      </w:pPr>
      <w:bookmarkStart w:id="0" w:name="_GoBack"/>
      <w:bookmarkEnd w:id="0"/>
      <w:r>
        <w:rPr>
          <w:rFonts w:cstheme="majorHAnsi"/>
          <w:color w:val="000000"/>
          <w:sz w:val="26"/>
          <w:szCs w:val="26"/>
        </w:rPr>
        <w:t>2</w:t>
      </w:r>
      <w:r w:rsidR="006C7936" w:rsidRPr="00E9085A">
        <w:rPr>
          <w:rFonts w:cstheme="majorHAnsi"/>
          <w:color w:val="000000"/>
          <w:sz w:val="26"/>
          <w:szCs w:val="26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6C7936" w:rsidRPr="00E9085A" w:rsidRDefault="006C7936" w:rsidP="006C7936">
      <w:pPr>
        <w:rPr>
          <w:rFonts w:asciiTheme="majorHAnsi" w:hAnsiTheme="majorHAnsi" w:cstheme="majorHAnsi"/>
          <w:sz w:val="26"/>
          <w:szCs w:val="26"/>
        </w:rPr>
      </w:pPr>
    </w:p>
    <w:p w:rsidR="006C7936" w:rsidRPr="00E9085A" w:rsidRDefault="006C7936" w:rsidP="006C7936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6C7936" w:rsidRPr="00E9085A" w:rsidTr="005605CA">
        <w:tc>
          <w:tcPr>
            <w:tcW w:w="6345" w:type="dxa"/>
          </w:tcPr>
          <w:p w:rsidR="006C7936" w:rsidRPr="00E9085A" w:rsidRDefault="006C7936" w:rsidP="005605C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6C7936" w:rsidRPr="00E9085A" w:rsidRDefault="006C7936" w:rsidP="005605C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6C7936" w:rsidRPr="00E9085A" w:rsidRDefault="006C7936" w:rsidP="005605C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6C7936" w:rsidRPr="00E9085A" w:rsidRDefault="006C7936" w:rsidP="005605C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6C7936" w:rsidRPr="00E9085A" w:rsidRDefault="006C7936" w:rsidP="005605C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6C7936" w:rsidRPr="00E9085A" w:rsidRDefault="006C7936" w:rsidP="005605CA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085A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6C7936" w:rsidRPr="00E9085A" w:rsidRDefault="006C7936" w:rsidP="00DC2917">
      <w:pPr>
        <w:rPr>
          <w:rFonts w:asciiTheme="majorHAnsi" w:hAnsiTheme="majorHAnsi" w:cstheme="majorHAnsi"/>
          <w:sz w:val="26"/>
          <w:szCs w:val="26"/>
        </w:rPr>
      </w:pPr>
    </w:p>
    <w:sectPr w:rsidR="006C7936" w:rsidRPr="00E9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36"/>
    <w:rsid w:val="00246844"/>
    <w:rsid w:val="00631C5A"/>
    <w:rsid w:val="006C7936"/>
    <w:rsid w:val="009D4156"/>
    <w:rsid w:val="00DC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7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93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C793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C79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7936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6C793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2025-01-27T09:07:00Z</dcterms:created>
  <dcterms:modified xsi:type="dcterms:W3CDTF">2025-01-27T09:11:00Z</dcterms:modified>
</cp:coreProperties>
</file>