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B2" w:rsidRDefault="009756B2" w:rsidP="009756B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9756B2" w:rsidRDefault="009756B2" w:rsidP="009756B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9756B2" w:rsidRDefault="009756B2" w:rsidP="009756B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9756B2" w:rsidRDefault="009756B2" w:rsidP="009756B2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756B2" w:rsidTr="00AF14A3">
        <w:tc>
          <w:tcPr>
            <w:tcW w:w="3199" w:type="dxa"/>
            <w:hideMark/>
          </w:tcPr>
          <w:p w:rsidR="009756B2" w:rsidRDefault="009756B2" w:rsidP="009756B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7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756B2" w:rsidRPr="009756B2" w:rsidRDefault="009756B2" w:rsidP="009756B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3191" w:type="dxa"/>
            <w:hideMark/>
          </w:tcPr>
          <w:p w:rsidR="009756B2" w:rsidRDefault="009756B2" w:rsidP="00AF14A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9756B2" w:rsidTr="00AF14A3">
        <w:tc>
          <w:tcPr>
            <w:tcW w:w="3199" w:type="dxa"/>
          </w:tcPr>
          <w:p w:rsidR="009756B2" w:rsidRDefault="009756B2" w:rsidP="00AF14A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9756B2" w:rsidRDefault="009756B2" w:rsidP="00AF14A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9756B2" w:rsidRDefault="009756B2" w:rsidP="00AF14A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9756B2" w:rsidRDefault="009756B2" w:rsidP="009756B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9756B2" w:rsidRDefault="009756B2" w:rsidP="009756B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9756B2" w:rsidRDefault="009756B2" w:rsidP="009756B2">
      <w:pPr>
        <w:rPr>
          <w:sz w:val="28"/>
          <w:szCs w:val="28"/>
        </w:rPr>
      </w:pPr>
    </w:p>
    <w:p w:rsidR="009756B2" w:rsidRPr="00DD4F49" w:rsidRDefault="009756B2" w:rsidP="009756B2">
      <w:pPr>
        <w:tabs>
          <w:tab w:val="left" w:pos="567"/>
        </w:tabs>
        <w:spacing w:line="300" w:lineRule="atLeast"/>
        <w:ind w:firstLine="567"/>
        <w:jc w:val="both"/>
      </w:pPr>
      <w:r w:rsidRPr="00DD4F49">
        <w:t>1. Про проведення закупівлі без використання електронної системи за результатами «</w:t>
      </w:r>
      <w:r w:rsidRPr="00DD4F49">
        <w:rPr>
          <w:color w:val="000000"/>
          <w:shd w:val="clear" w:color="auto" w:fill="FDFEFD"/>
        </w:rPr>
        <w:t>Послуги з технічного обслуговування системи автоматичної пожежної сигналізації в приміщеннях Інституту»</w:t>
      </w:r>
      <w:r w:rsidRPr="00DD4F49">
        <w:rPr>
          <w:shd w:val="clear" w:color="auto" w:fill="FFFFFF"/>
        </w:rPr>
        <w:t xml:space="preserve"> </w:t>
      </w:r>
      <w:r w:rsidRPr="00DD4F49">
        <w:t xml:space="preserve">на загальну суму </w:t>
      </w:r>
      <w:r w:rsidR="00DD4F49" w:rsidRPr="00DD4F49">
        <w:rPr>
          <w:b/>
          <w:color w:val="000000"/>
          <w:shd w:val="clear" w:color="auto" w:fill="FDFEFD"/>
        </w:rPr>
        <w:t>52`206.24</w:t>
      </w:r>
      <w:r w:rsidRPr="00DD4F49">
        <w:rPr>
          <w:color w:val="000000"/>
          <w:shd w:val="clear" w:color="auto" w:fill="FDFEFD"/>
        </w:rPr>
        <w:t> г</w:t>
      </w:r>
      <w:r w:rsidRPr="00DD4F49">
        <w:t>рн. (</w:t>
      </w:r>
      <w:r w:rsidR="00DD4F49" w:rsidRPr="00DD4F49">
        <w:t>п’ятдесят дві</w:t>
      </w:r>
      <w:r w:rsidRPr="00DD4F49">
        <w:t xml:space="preserve"> тисяч</w:t>
      </w:r>
      <w:r w:rsidR="00DD4F49" w:rsidRPr="00DD4F49">
        <w:t>і</w:t>
      </w:r>
      <w:r w:rsidRPr="00DD4F49">
        <w:t xml:space="preserve"> </w:t>
      </w:r>
      <w:r w:rsidR="00DD4F49" w:rsidRPr="00DD4F49">
        <w:t>двісті шість грн. 24</w:t>
      </w:r>
      <w:r w:rsidRPr="00DD4F49">
        <w:t xml:space="preserve"> коп.) з ПДВ за ДК 021:2015 «Єдиний закупівельний словник» – 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50430000-8</w:t>
      </w:r>
      <w:r w:rsidR="00DD4F49" w:rsidRPr="00DD4F49">
        <w:rPr>
          <w:color w:val="777777"/>
          <w:shd w:val="clear" w:color="auto" w:fill="FDFEFD"/>
        </w:rPr>
        <w:t> - 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Послуги з ремонтування і технічного обслуговування високоточного обладнання</w:t>
      </w:r>
      <w:r w:rsidRPr="00DD4F49">
        <w:rPr>
          <w:color w:val="000000"/>
          <w:bdr w:val="none" w:sz="0" w:space="0" w:color="auto" w:frame="1"/>
          <w:shd w:val="clear" w:color="auto" w:fill="FDFEFD"/>
        </w:rPr>
        <w:t>х</w:t>
      </w:r>
      <w:r w:rsidRPr="00DD4F49">
        <w:t xml:space="preserve"> (згідно </w:t>
      </w:r>
      <w:r w:rsidR="00DD4F49" w:rsidRPr="00DD4F49">
        <w:rPr>
          <w:color w:val="000000"/>
          <w:shd w:val="clear" w:color="auto" w:fill="FDFEFD"/>
        </w:rPr>
        <w:t>Договору</w:t>
      </w:r>
      <w:r w:rsidRPr="00DD4F49">
        <w:rPr>
          <w:color w:val="000000"/>
          <w:shd w:val="clear" w:color="auto" w:fill="FDFEFD"/>
        </w:rPr>
        <w:t xml:space="preserve"> № </w:t>
      </w:r>
      <w:r w:rsidR="00DD4F49" w:rsidRPr="00DD4F49">
        <w:rPr>
          <w:color w:val="000000"/>
          <w:shd w:val="clear" w:color="auto" w:fill="FDFEFD"/>
        </w:rPr>
        <w:t>25160-ТО</w:t>
      </w:r>
      <w:r w:rsidRPr="00DD4F49">
        <w:rPr>
          <w:color w:val="000000"/>
          <w:shd w:val="clear" w:color="auto" w:fill="FDFEFD"/>
        </w:rPr>
        <w:t xml:space="preserve"> від </w:t>
      </w:r>
      <w:r w:rsidR="00DD4F49" w:rsidRPr="00DD4F49">
        <w:rPr>
          <w:color w:val="000000"/>
          <w:shd w:val="clear" w:color="auto" w:fill="FDFEFD"/>
        </w:rPr>
        <w:t>27</w:t>
      </w:r>
      <w:r w:rsidRPr="00DD4F49">
        <w:rPr>
          <w:color w:val="000000"/>
          <w:shd w:val="clear" w:color="auto" w:fill="FDFEFD"/>
        </w:rPr>
        <w:t>.0</w:t>
      </w:r>
      <w:r w:rsidR="00DD4F49" w:rsidRPr="00DD4F49">
        <w:rPr>
          <w:color w:val="000000"/>
          <w:shd w:val="clear" w:color="auto" w:fill="FDFEFD"/>
        </w:rPr>
        <w:t>1</w:t>
      </w:r>
      <w:r w:rsidRPr="00DD4F49">
        <w:rPr>
          <w:color w:val="000000"/>
          <w:shd w:val="clear" w:color="auto" w:fill="FDFEFD"/>
        </w:rPr>
        <w:t>.20</w:t>
      </w:r>
      <w:r w:rsidR="00DD4F49" w:rsidRPr="00DD4F49">
        <w:rPr>
          <w:color w:val="000000"/>
          <w:shd w:val="clear" w:color="auto" w:fill="FDFEFD"/>
        </w:rPr>
        <w:t>26</w:t>
      </w:r>
      <w:r w:rsidRPr="00DD4F49">
        <w:rPr>
          <w:color w:val="000000"/>
          <w:shd w:val="clear" w:color="auto" w:fill="FDFEFD"/>
        </w:rPr>
        <w:t xml:space="preserve"> р.</w:t>
      </w:r>
      <w:r w:rsidRPr="00DD4F49">
        <w:rPr>
          <w:shd w:val="clear" w:color="auto" w:fill="FDFEFD"/>
        </w:rPr>
        <w:t xml:space="preserve">). </w:t>
      </w:r>
      <w:r w:rsidR="00DD4F49" w:rsidRPr="00DD4F49">
        <w:rPr>
          <w:shd w:val="clear" w:color="auto" w:fill="FDFEFD"/>
        </w:rPr>
        <w:t>Договір</w:t>
      </w:r>
      <w:r w:rsidRPr="00DD4F49">
        <w:t xml:space="preserve"> необхідно оприлюднити на веб-порталі DZO. </w:t>
      </w:r>
    </w:p>
    <w:p w:rsidR="009756B2" w:rsidRPr="00DD4F49" w:rsidRDefault="009756B2" w:rsidP="009756B2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756B2" w:rsidRDefault="009756B2" w:rsidP="009756B2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DD4F49" w:rsidRPr="00DD4F49" w:rsidRDefault="009756B2" w:rsidP="00DD4F4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DD4F49" w:rsidRPr="00DD4F49">
        <w:t>«</w:t>
      </w:r>
      <w:r w:rsidR="00DD4F49" w:rsidRPr="00DD4F49">
        <w:rPr>
          <w:color w:val="000000"/>
          <w:shd w:val="clear" w:color="auto" w:fill="FDFEFD"/>
        </w:rPr>
        <w:t>Послуги з технічного обслуговування системи автоматичної пожежної сигналізації в приміщеннях Інституту»</w:t>
      </w:r>
      <w:r w:rsidR="00DD4F49" w:rsidRPr="00DD4F49">
        <w:rPr>
          <w:shd w:val="clear" w:color="auto" w:fill="FFFFFF"/>
        </w:rPr>
        <w:t xml:space="preserve"> </w:t>
      </w:r>
      <w:r w:rsidR="00DD4F49" w:rsidRPr="00DD4F49">
        <w:t xml:space="preserve">на загальну суму </w:t>
      </w:r>
      <w:r w:rsidR="00DD4F49" w:rsidRPr="00DD4F49">
        <w:rPr>
          <w:b/>
          <w:color w:val="000000"/>
          <w:shd w:val="clear" w:color="auto" w:fill="FDFEFD"/>
        </w:rPr>
        <w:t>52`206.24</w:t>
      </w:r>
      <w:r w:rsidR="00DD4F49" w:rsidRPr="00DD4F49">
        <w:rPr>
          <w:color w:val="000000"/>
          <w:shd w:val="clear" w:color="auto" w:fill="FDFEFD"/>
        </w:rPr>
        <w:t> г</w:t>
      </w:r>
      <w:r w:rsidR="00DD4F49" w:rsidRPr="00DD4F49">
        <w:t xml:space="preserve">рн. (п’ятдесят дві тисячі двісті шість грн. 24 коп.) з ПДВ за ДК 021:2015 «Єдиний закупівельний словник» – 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50430000-8</w:t>
      </w:r>
      <w:r w:rsidR="00DD4F49" w:rsidRPr="00DD4F49">
        <w:rPr>
          <w:color w:val="777777"/>
          <w:shd w:val="clear" w:color="auto" w:fill="FDFEFD"/>
        </w:rPr>
        <w:t> - 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Послуги з ремонтування і технічного обслуговування високоточного обладнаннях</w:t>
      </w:r>
      <w:r w:rsidR="00DD4F49" w:rsidRPr="00DD4F49">
        <w:t xml:space="preserve"> (згідно </w:t>
      </w:r>
      <w:r w:rsidR="00DD4F49" w:rsidRPr="00DD4F49">
        <w:rPr>
          <w:color w:val="000000"/>
          <w:shd w:val="clear" w:color="auto" w:fill="FDFEFD"/>
        </w:rPr>
        <w:t>Договору № 25160-ТО від 27.01.2026 р.</w:t>
      </w:r>
      <w:r w:rsidR="00DD4F49" w:rsidRPr="00DD4F49">
        <w:rPr>
          <w:shd w:val="clear" w:color="auto" w:fill="FDFEFD"/>
        </w:rPr>
        <w:t>). Договір</w:t>
      </w:r>
      <w:r w:rsidR="00DD4F49" w:rsidRPr="00DD4F49">
        <w:t xml:space="preserve"> необхідно оприлюднити на веб-порталі DZO. </w:t>
      </w:r>
    </w:p>
    <w:p w:rsidR="009756B2" w:rsidRDefault="009756B2" w:rsidP="009756B2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756B2" w:rsidRDefault="009756B2" w:rsidP="009756B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9756B2" w:rsidRDefault="009756B2" w:rsidP="009756B2"/>
    <w:p w:rsidR="00DD4F49" w:rsidRPr="00DD4F49" w:rsidRDefault="009756B2" w:rsidP="00DD4F49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DD4F49" w:rsidRPr="00DD4F49">
        <w:t>«</w:t>
      </w:r>
      <w:r w:rsidR="00DD4F49" w:rsidRPr="00DD4F49">
        <w:rPr>
          <w:color w:val="000000"/>
          <w:shd w:val="clear" w:color="auto" w:fill="FDFEFD"/>
        </w:rPr>
        <w:t>Послуги з технічного обслуговування системи автоматичної пожежної сигналізації в приміщеннях Інституту»</w:t>
      </w:r>
      <w:r w:rsidR="00DD4F49" w:rsidRPr="00DD4F49">
        <w:rPr>
          <w:shd w:val="clear" w:color="auto" w:fill="FFFFFF"/>
        </w:rPr>
        <w:t xml:space="preserve"> </w:t>
      </w:r>
      <w:r w:rsidR="00DD4F49" w:rsidRPr="00DD4F49">
        <w:t xml:space="preserve">на загальну суму </w:t>
      </w:r>
      <w:r w:rsidR="00DD4F49" w:rsidRPr="00DD4F49">
        <w:rPr>
          <w:b/>
          <w:color w:val="000000"/>
          <w:shd w:val="clear" w:color="auto" w:fill="FDFEFD"/>
        </w:rPr>
        <w:t>52`206.24</w:t>
      </w:r>
      <w:r w:rsidR="00DD4F49" w:rsidRPr="00DD4F49">
        <w:rPr>
          <w:color w:val="000000"/>
          <w:shd w:val="clear" w:color="auto" w:fill="FDFEFD"/>
        </w:rPr>
        <w:t> г</w:t>
      </w:r>
      <w:r w:rsidR="00DD4F49" w:rsidRPr="00DD4F49">
        <w:t xml:space="preserve">рн. (п’ятдесят дві тисячі двісті шість грн. 24 коп.) з ПДВ за ДК 021:2015 «Єдиний закупівельний словник» – 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50430000-8</w:t>
      </w:r>
      <w:r w:rsidR="00DD4F49" w:rsidRPr="00DD4F49">
        <w:rPr>
          <w:color w:val="777777"/>
          <w:shd w:val="clear" w:color="auto" w:fill="FDFEFD"/>
        </w:rPr>
        <w:t> - </w:t>
      </w:r>
      <w:r w:rsidR="00DD4F49" w:rsidRPr="00DD4F49">
        <w:rPr>
          <w:color w:val="000000"/>
          <w:bdr w:val="none" w:sz="0" w:space="0" w:color="auto" w:frame="1"/>
          <w:shd w:val="clear" w:color="auto" w:fill="FDFEFD"/>
        </w:rPr>
        <w:t>Послуги з ремонтування і технічного обслуговування високоточного обладнаннях</w:t>
      </w:r>
      <w:r w:rsidR="00DD4F49" w:rsidRPr="00DD4F49">
        <w:t xml:space="preserve"> (згідно </w:t>
      </w:r>
      <w:r w:rsidR="00DD4F49" w:rsidRPr="00DD4F49">
        <w:rPr>
          <w:color w:val="000000"/>
          <w:shd w:val="clear" w:color="auto" w:fill="FDFEFD"/>
        </w:rPr>
        <w:t>Договору № 25160-ТО від 27.01.2026 р.</w:t>
      </w:r>
      <w:r w:rsidR="00DD4F49" w:rsidRPr="00DD4F49">
        <w:rPr>
          <w:shd w:val="clear" w:color="auto" w:fill="FDFEFD"/>
        </w:rPr>
        <w:t>). Договір</w:t>
      </w:r>
      <w:r w:rsidR="00DD4F49" w:rsidRPr="00DD4F49">
        <w:t xml:space="preserve"> необхідно оприлюднити на веб-порталі DZO. </w:t>
      </w:r>
    </w:p>
    <w:p w:rsidR="009756B2" w:rsidRDefault="009756B2" w:rsidP="009756B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9756B2" w:rsidRDefault="009756B2" w:rsidP="009756B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756B2" w:rsidRDefault="009756B2" w:rsidP="009756B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756B2" w:rsidTr="00AF14A3">
        <w:tc>
          <w:tcPr>
            <w:tcW w:w="6345" w:type="dxa"/>
          </w:tcPr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9756B2" w:rsidRDefault="009756B2" w:rsidP="00AF14A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9756B2" w:rsidRDefault="009756B2" w:rsidP="009756B2"/>
    <w:p w:rsidR="009756B2" w:rsidRDefault="009756B2" w:rsidP="009756B2"/>
    <w:p w:rsidR="009756B2" w:rsidRDefault="009756B2" w:rsidP="009756B2"/>
    <w:p w:rsidR="009756B2" w:rsidRDefault="009756B2" w:rsidP="009756B2"/>
    <w:p w:rsidR="009756B2" w:rsidRDefault="009756B2" w:rsidP="009756B2"/>
    <w:p w:rsidR="009756B2" w:rsidRDefault="009756B2" w:rsidP="009756B2"/>
    <w:p w:rsidR="009756B2" w:rsidRDefault="009756B2" w:rsidP="009756B2">
      <w:bookmarkStart w:id="0" w:name="_GoBack"/>
      <w:bookmarkEnd w:id="0"/>
    </w:p>
    <w:p w:rsidR="00A6751D" w:rsidRDefault="00A6751D"/>
    <w:sectPr w:rsidR="00A67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B2"/>
    <w:rsid w:val="009756B2"/>
    <w:rsid w:val="00A6751D"/>
    <w:rsid w:val="00B169AB"/>
    <w:rsid w:val="00D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5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756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5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756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2026-02-02T08:56:00Z</dcterms:created>
  <dcterms:modified xsi:type="dcterms:W3CDTF">2026-02-02T09:02:00Z</dcterms:modified>
</cp:coreProperties>
</file>